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AAF3" w14:textId="77777777" w:rsidR="003C0083" w:rsidRDefault="003C0083" w:rsidP="003729AE">
      <w:pPr>
        <w:spacing w:after="0" w:line="240" w:lineRule="atLeast"/>
        <w:rPr>
          <w:b/>
        </w:rPr>
      </w:pPr>
      <w:bookmarkStart w:id="0" w:name="_GoBack"/>
      <w:bookmarkEnd w:id="0"/>
    </w:p>
    <w:p w14:paraId="5D7522E3" w14:textId="77777777" w:rsidR="002B7B45" w:rsidRDefault="002B7B45" w:rsidP="003729AE">
      <w:pPr>
        <w:spacing w:after="0" w:line="240" w:lineRule="atLeast"/>
        <w:rPr>
          <w:b/>
        </w:rPr>
      </w:pPr>
    </w:p>
    <w:p w14:paraId="71C84CFB" w14:textId="77777777" w:rsidR="00BD0392" w:rsidRPr="00907088" w:rsidRDefault="00907088" w:rsidP="003729AE">
      <w:pPr>
        <w:spacing w:after="0" w:line="240" w:lineRule="atLeast"/>
        <w:rPr>
          <w:b/>
        </w:rPr>
      </w:pPr>
      <w:r>
        <w:rPr>
          <w:b/>
        </w:rPr>
        <w:t>Submission Date:</w:t>
      </w:r>
    </w:p>
    <w:sdt>
      <w:sdtPr>
        <w:alias w:val="Submission Date"/>
        <w:tag w:val="Submission Date"/>
        <w:id w:val="31231075"/>
        <w:placeholder>
          <w:docPart w:val="8935FD0BF7D342C7ACD0DE082EBD52FF"/>
        </w:placeholder>
        <w:showingPlcHdr/>
        <w:date>
          <w:dateFormat w:val="M/d/yyyy h:mm am/pm"/>
          <w:lid w:val="en-US"/>
          <w:storeMappedDataAs w:val="dateTime"/>
          <w:calendar w:val="gregorian"/>
        </w:date>
      </w:sdtPr>
      <w:sdtEndPr/>
      <w:sdtContent>
        <w:p w14:paraId="2C3E3651" w14:textId="77777777" w:rsidR="00BD0392" w:rsidRDefault="00BD0392" w:rsidP="003729AE">
          <w:pPr>
            <w:spacing w:after="0" w:line="240" w:lineRule="atLeast"/>
          </w:pPr>
          <w:r w:rsidRPr="000A4B89">
            <w:rPr>
              <w:rStyle w:val="PlaceholderText"/>
            </w:rPr>
            <w:t>Click or tap to enter a date.</w:t>
          </w:r>
        </w:p>
      </w:sdtContent>
    </w:sdt>
    <w:p w14:paraId="69B68216" w14:textId="77777777" w:rsidR="00BD0392" w:rsidRDefault="00BD0392" w:rsidP="003729AE">
      <w:pPr>
        <w:spacing w:after="0" w:line="240" w:lineRule="atLeast"/>
      </w:pPr>
    </w:p>
    <w:p w14:paraId="19A97CD5" w14:textId="77777777" w:rsidR="00DC7A3B" w:rsidRDefault="00DC7A3B" w:rsidP="003729AE">
      <w:pPr>
        <w:spacing w:after="0" w:line="240" w:lineRule="atLeast"/>
      </w:pPr>
    </w:p>
    <w:p w14:paraId="1626AE01" w14:textId="77777777" w:rsidR="00BD0392" w:rsidRDefault="00DC7A3B" w:rsidP="00BD0392">
      <w:pPr>
        <w:spacing w:after="40" w:line="240" w:lineRule="atLeast"/>
        <w:rPr>
          <w:b/>
        </w:rPr>
      </w:pPr>
      <w:r>
        <w:rPr>
          <w:b/>
        </w:rPr>
        <w:t>P</w:t>
      </w:r>
      <w:r w:rsidR="002B7B45">
        <w:rPr>
          <w:b/>
        </w:rPr>
        <w:t xml:space="preserve">rimary </w:t>
      </w:r>
      <w:r w:rsidR="00907088">
        <w:rPr>
          <w:b/>
        </w:rPr>
        <w:t>Contact Person:</w:t>
      </w:r>
    </w:p>
    <w:p w14:paraId="64EE1FCC" w14:textId="77777777" w:rsidR="00907088" w:rsidRPr="00B53DB4" w:rsidRDefault="00907088" w:rsidP="00BD0392">
      <w:pPr>
        <w:spacing w:after="40" w:line="240" w:lineRule="atLeast"/>
      </w:pPr>
      <w:r w:rsidRPr="00B53DB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3DB4">
        <w:instrText xml:space="preserve"> FORMTEXT </w:instrText>
      </w:r>
      <w:r w:rsidRPr="00B53DB4">
        <w:fldChar w:fldCharType="separate"/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rPr>
          <w:noProof/>
        </w:rPr>
        <w:t> </w:t>
      </w:r>
      <w:r w:rsidRPr="00B53DB4">
        <w:fldChar w:fldCharType="end"/>
      </w:r>
      <w:bookmarkEnd w:id="1"/>
    </w:p>
    <w:p w14:paraId="1E46C13C" w14:textId="77777777" w:rsidR="00665214" w:rsidRDefault="00665214" w:rsidP="00665214">
      <w:pPr>
        <w:tabs>
          <w:tab w:val="left" w:pos="4374"/>
        </w:tabs>
        <w:spacing w:after="40" w:line="240" w:lineRule="atLeast"/>
      </w:pPr>
    </w:p>
    <w:p w14:paraId="1B6FD265" w14:textId="24613D6C" w:rsidR="00907088" w:rsidRPr="00907088" w:rsidRDefault="001D78A6" w:rsidP="00665214">
      <w:pPr>
        <w:tabs>
          <w:tab w:val="left" w:pos="4374"/>
        </w:tabs>
        <w:spacing w:after="40" w:line="240" w:lineRule="atLeast"/>
        <w:rPr>
          <w:b/>
        </w:rPr>
      </w:pPr>
      <w:r>
        <w:rPr>
          <w:b/>
        </w:rPr>
        <w:t xml:space="preserve">Primary Contact </w:t>
      </w:r>
      <w:r w:rsidR="00907088" w:rsidRPr="00907088">
        <w:rPr>
          <w:b/>
        </w:rPr>
        <w:t>Title:</w:t>
      </w:r>
    </w:p>
    <w:p w14:paraId="2BE73DFD" w14:textId="77777777" w:rsidR="00BD0392" w:rsidRDefault="00907088" w:rsidP="00BD0392">
      <w:pPr>
        <w:spacing w:after="40" w:line="24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141EFD2" w14:textId="77777777" w:rsidR="00665214" w:rsidRDefault="00665214" w:rsidP="00665214">
      <w:pPr>
        <w:tabs>
          <w:tab w:val="left" w:pos="3709"/>
        </w:tabs>
        <w:spacing w:after="40" w:line="240" w:lineRule="atLeast"/>
      </w:pPr>
    </w:p>
    <w:p w14:paraId="399A2E1F" w14:textId="77777777" w:rsidR="00665214" w:rsidRPr="003F136D" w:rsidRDefault="00665214" w:rsidP="00665214">
      <w:pPr>
        <w:tabs>
          <w:tab w:val="left" w:pos="3709"/>
        </w:tabs>
        <w:spacing w:after="40" w:line="240" w:lineRule="atLeast"/>
        <w:rPr>
          <w:b/>
        </w:rPr>
      </w:pPr>
      <w:r w:rsidRPr="003F136D">
        <w:rPr>
          <w:b/>
        </w:rPr>
        <w:t>Email</w:t>
      </w:r>
      <w:r w:rsidR="00907088">
        <w:rPr>
          <w:b/>
        </w:rPr>
        <w:t>:</w:t>
      </w:r>
    </w:p>
    <w:p w14:paraId="6AE82524" w14:textId="77777777" w:rsidR="00665214" w:rsidRDefault="00907088" w:rsidP="00665214">
      <w:pPr>
        <w:tabs>
          <w:tab w:val="left" w:pos="3315"/>
        </w:tabs>
        <w:spacing w:after="40" w:line="240" w:lineRule="atLeast"/>
      </w:pPr>
      <w:r>
        <w:rPr>
          <w:rStyle w:val="Style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Style w:val="Style5"/>
        </w:rPr>
        <w:instrText xml:space="preserve"> FORMTEXT </w:instrText>
      </w:r>
      <w:r>
        <w:rPr>
          <w:rStyle w:val="Style5"/>
        </w:rPr>
      </w:r>
      <w:r>
        <w:rPr>
          <w:rStyle w:val="Style5"/>
        </w:rPr>
        <w:fldChar w:fldCharType="separate"/>
      </w:r>
      <w:r>
        <w:rPr>
          <w:rStyle w:val="Style5"/>
          <w:noProof/>
        </w:rPr>
        <w:t> </w:t>
      </w:r>
      <w:r>
        <w:rPr>
          <w:rStyle w:val="Style5"/>
          <w:noProof/>
        </w:rPr>
        <w:t> </w:t>
      </w:r>
      <w:r>
        <w:rPr>
          <w:rStyle w:val="Style5"/>
          <w:noProof/>
        </w:rPr>
        <w:t> </w:t>
      </w:r>
      <w:r>
        <w:rPr>
          <w:rStyle w:val="Style5"/>
          <w:noProof/>
        </w:rPr>
        <w:t> </w:t>
      </w:r>
      <w:r>
        <w:rPr>
          <w:rStyle w:val="Style5"/>
          <w:noProof/>
        </w:rPr>
        <w:t> </w:t>
      </w:r>
      <w:r>
        <w:rPr>
          <w:rStyle w:val="Style5"/>
        </w:rPr>
        <w:fldChar w:fldCharType="end"/>
      </w:r>
      <w:bookmarkEnd w:id="3"/>
    </w:p>
    <w:p w14:paraId="66E5B3A9" w14:textId="77777777" w:rsidR="00665214" w:rsidRDefault="00665214" w:rsidP="00665214">
      <w:pPr>
        <w:tabs>
          <w:tab w:val="left" w:pos="3315"/>
        </w:tabs>
        <w:spacing w:after="40" w:line="240" w:lineRule="atLeast"/>
      </w:pPr>
    </w:p>
    <w:p w14:paraId="152A55A8" w14:textId="77777777" w:rsidR="00665214" w:rsidRPr="003F136D" w:rsidRDefault="002C2A97" w:rsidP="00665214">
      <w:pPr>
        <w:tabs>
          <w:tab w:val="left" w:pos="3315"/>
        </w:tabs>
        <w:spacing w:after="40" w:line="240" w:lineRule="atLeast"/>
        <w:rPr>
          <w:b/>
        </w:rPr>
      </w:pPr>
      <w:r>
        <w:rPr>
          <w:b/>
        </w:rPr>
        <w:t>Primary Contact</w:t>
      </w:r>
      <w:r w:rsidR="00665214" w:rsidRPr="003F136D">
        <w:rPr>
          <w:b/>
        </w:rPr>
        <w:t xml:space="preserve"> Number</w:t>
      </w:r>
      <w:r w:rsidR="003E06E3">
        <w:rPr>
          <w:b/>
        </w:rPr>
        <w:t>:</w:t>
      </w:r>
    </w:p>
    <w:p w14:paraId="1424B9CB" w14:textId="77777777" w:rsidR="00665214" w:rsidRDefault="00AE6DFB" w:rsidP="00665214">
      <w:pPr>
        <w:tabs>
          <w:tab w:val="left" w:pos="3315"/>
        </w:tabs>
        <w:spacing w:after="40" w:line="240" w:lineRule="atLeast"/>
      </w:pPr>
      <w:r>
        <w:rPr>
          <w:rStyle w:val="Styl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Style w:val="Style6"/>
        </w:rPr>
        <w:instrText xml:space="preserve"> FORMTEXT </w:instrText>
      </w:r>
      <w:r>
        <w:rPr>
          <w:rStyle w:val="Style6"/>
        </w:rPr>
      </w:r>
      <w:r>
        <w:rPr>
          <w:rStyle w:val="Style6"/>
        </w:rPr>
        <w:fldChar w:fldCharType="separate"/>
      </w:r>
      <w:r>
        <w:rPr>
          <w:rStyle w:val="Style6"/>
          <w:noProof/>
        </w:rPr>
        <w:t> </w:t>
      </w:r>
      <w:r>
        <w:rPr>
          <w:rStyle w:val="Style6"/>
          <w:noProof/>
        </w:rPr>
        <w:t> </w:t>
      </w:r>
      <w:r>
        <w:rPr>
          <w:rStyle w:val="Style6"/>
          <w:noProof/>
        </w:rPr>
        <w:t> </w:t>
      </w:r>
      <w:r>
        <w:rPr>
          <w:rStyle w:val="Style6"/>
          <w:noProof/>
        </w:rPr>
        <w:t> </w:t>
      </w:r>
      <w:r>
        <w:rPr>
          <w:rStyle w:val="Style6"/>
          <w:noProof/>
        </w:rPr>
        <w:t> </w:t>
      </w:r>
      <w:r>
        <w:rPr>
          <w:rStyle w:val="Style6"/>
        </w:rPr>
        <w:fldChar w:fldCharType="end"/>
      </w:r>
      <w:bookmarkEnd w:id="4"/>
    </w:p>
    <w:p w14:paraId="5FF85738" w14:textId="77777777" w:rsidR="00665214" w:rsidRDefault="00665214" w:rsidP="00665214">
      <w:pPr>
        <w:tabs>
          <w:tab w:val="left" w:pos="3315"/>
        </w:tabs>
        <w:spacing w:after="40" w:line="240" w:lineRule="atLeast"/>
      </w:pPr>
    </w:p>
    <w:p w14:paraId="5536DB34" w14:textId="77777777" w:rsidR="00665214" w:rsidRPr="003F136D" w:rsidRDefault="002C2A97" w:rsidP="00665214">
      <w:pPr>
        <w:tabs>
          <w:tab w:val="left" w:pos="3315"/>
        </w:tabs>
        <w:spacing w:after="40" w:line="240" w:lineRule="atLeast"/>
        <w:rPr>
          <w:b/>
        </w:rPr>
      </w:pPr>
      <w:r>
        <w:rPr>
          <w:b/>
        </w:rPr>
        <w:t>Work</w:t>
      </w:r>
      <w:r w:rsidR="00665214" w:rsidRPr="003F136D">
        <w:rPr>
          <w:b/>
        </w:rPr>
        <w:t xml:space="preserve"> Number</w:t>
      </w:r>
      <w:r w:rsidR="003E06E3">
        <w:rPr>
          <w:b/>
        </w:rPr>
        <w:t>:</w:t>
      </w:r>
    </w:p>
    <w:p w14:paraId="34844E41" w14:textId="77777777" w:rsidR="00665214" w:rsidRDefault="00AE6DFB" w:rsidP="00665214">
      <w:pPr>
        <w:tabs>
          <w:tab w:val="left" w:pos="3315"/>
        </w:tabs>
        <w:spacing w:after="40" w:line="240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BAF0D3" w14:textId="77777777" w:rsidR="00BD0392" w:rsidRDefault="00BD0392" w:rsidP="00BD0392">
      <w:pPr>
        <w:spacing w:after="40" w:line="240" w:lineRule="atLeast"/>
      </w:pPr>
    </w:p>
    <w:p w14:paraId="68B5A6FE" w14:textId="77777777" w:rsidR="003E06E3" w:rsidRPr="003E06E3" w:rsidRDefault="003E06E3" w:rsidP="00BD0392">
      <w:pPr>
        <w:spacing w:after="40" w:line="240" w:lineRule="atLeast"/>
        <w:rPr>
          <w:b/>
        </w:rPr>
      </w:pPr>
      <w:r>
        <w:rPr>
          <w:b/>
        </w:rPr>
        <w:t>Organization:</w:t>
      </w:r>
    </w:p>
    <w:p w14:paraId="1BD43E09" w14:textId="77777777" w:rsidR="00BD0392" w:rsidRDefault="00AE6DFB" w:rsidP="00BD0392">
      <w:pPr>
        <w:spacing w:after="40" w:line="240" w:lineRule="atLeast"/>
      </w:pPr>
      <w:r>
        <w:rPr>
          <w:rStyle w:val="Style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Style w:val="Style8"/>
        </w:rPr>
        <w:instrText xml:space="preserve"> FORMTEXT </w:instrText>
      </w:r>
      <w:r>
        <w:rPr>
          <w:rStyle w:val="Style8"/>
        </w:rPr>
      </w:r>
      <w:r>
        <w:rPr>
          <w:rStyle w:val="Style8"/>
        </w:rPr>
        <w:fldChar w:fldCharType="separate"/>
      </w:r>
      <w:r>
        <w:rPr>
          <w:rStyle w:val="Style8"/>
          <w:noProof/>
        </w:rPr>
        <w:t> </w:t>
      </w:r>
      <w:r>
        <w:rPr>
          <w:rStyle w:val="Style8"/>
          <w:noProof/>
        </w:rPr>
        <w:t> </w:t>
      </w:r>
      <w:r>
        <w:rPr>
          <w:rStyle w:val="Style8"/>
          <w:noProof/>
        </w:rPr>
        <w:t> </w:t>
      </w:r>
      <w:r>
        <w:rPr>
          <w:rStyle w:val="Style8"/>
          <w:noProof/>
        </w:rPr>
        <w:t> </w:t>
      </w:r>
      <w:r>
        <w:rPr>
          <w:rStyle w:val="Style8"/>
          <w:noProof/>
        </w:rPr>
        <w:t> </w:t>
      </w:r>
      <w:r>
        <w:rPr>
          <w:rStyle w:val="Style8"/>
        </w:rPr>
        <w:fldChar w:fldCharType="end"/>
      </w:r>
      <w:bookmarkEnd w:id="6"/>
    </w:p>
    <w:p w14:paraId="385C97FE" w14:textId="77777777" w:rsidR="009220A6" w:rsidRDefault="009220A6" w:rsidP="00BD0392">
      <w:pPr>
        <w:spacing w:after="40" w:line="240" w:lineRule="atLeast"/>
      </w:pPr>
    </w:p>
    <w:p w14:paraId="533FB201" w14:textId="77777777" w:rsidR="00BD0392" w:rsidRPr="003F136D" w:rsidRDefault="009A6F3C" w:rsidP="00BD0392">
      <w:pPr>
        <w:spacing w:after="40" w:line="240" w:lineRule="atLeast"/>
        <w:rPr>
          <w:b/>
        </w:rPr>
      </w:pPr>
      <w:r w:rsidRPr="003F136D">
        <w:rPr>
          <w:b/>
        </w:rPr>
        <w:t>Mailing Address</w:t>
      </w:r>
      <w:r w:rsidR="003E06E3">
        <w:rPr>
          <w:b/>
        </w:rPr>
        <w:t>:</w:t>
      </w:r>
    </w:p>
    <w:p w14:paraId="4D9CBC2F" w14:textId="77777777" w:rsidR="009A6F3C" w:rsidRDefault="00DB54A4" w:rsidP="009A6F3C">
      <w:pPr>
        <w:tabs>
          <w:tab w:val="left" w:pos="3464"/>
        </w:tabs>
        <w:spacing w:after="40" w:line="240" w:lineRule="atLeast"/>
      </w:pPr>
      <w:sdt>
        <w:sdtPr>
          <w:rPr>
            <w:rStyle w:val="Style9"/>
          </w:rPr>
          <w:alias w:val="Mailing Address"/>
          <w:tag w:val="Mailing Address"/>
          <w:id w:val="204912853"/>
          <w:placeholder>
            <w:docPart w:val="66DFCE964B5342E6A58B7796FEB2881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A6F3C" w:rsidRPr="000A4B89">
            <w:rPr>
              <w:rStyle w:val="PlaceholderText"/>
            </w:rPr>
            <w:t>Click or tap here to enter text.</w:t>
          </w:r>
        </w:sdtContent>
      </w:sdt>
    </w:p>
    <w:p w14:paraId="10EC3F87" w14:textId="77777777" w:rsidR="00665214" w:rsidRDefault="00665214" w:rsidP="009A6F3C">
      <w:pPr>
        <w:tabs>
          <w:tab w:val="left" w:pos="3464"/>
        </w:tabs>
        <w:spacing w:after="40" w:line="240" w:lineRule="atLeast"/>
      </w:pPr>
    </w:p>
    <w:p w14:paraId="524DD976" w14:textId="77777777" w:rsidR="00665214" w:rsidRPr="003F136D" w:rsidRDefault="00665214" w:rsidP="009A6F3C">
      <w:pPr>
        <w:tabs>
          <w:tab w:val="left" w:pos="3464"/>
        </w:tabs>
        <w:spacing w:after="40" w:line="240" w:lineRule="atLeast"/>
        <w:rPr>
          <w:b/>
        </w:rPr>
      </w:pPr>
      <w:r w:rsidRPr="003F136D">
        <w:rPr>
          <w:b/>
        </w:rPr>
        <w:t>Award Category</w:t>
      </w:r>
      <w:r w:rsidR="003E06E3">
        <w:rPr>
          <w:b/>
        </w:rPr>
        <w:t>:</w:t>
      </w:r>
    </w:p>
    <w:sdt>
      <w:sdtPr>
        <w:alias w:val="Award Category"/>
        <w:tag w:val="Award Category"/>
        <w:id w:val="284244520"/>
        <w:placeholder>
          <w:docPart w:val="F0F6334ADB0D43C88423936EF7BF1636"/>
        </w:placeholder>
        <w:showingPlcHdr/>
        <w:dropDownList>
          <w:listItem w:displayText="Finance Operations" w:value="Finance Operations"/>
          <w:listItem w:displayText="QAPI, Safety and Regulatory" w:value="QAPI, Safety and Regulatory"/>
          <w:listItem w:displayText="Clinical, Operations" w:value="Clinical, Operations"/>
          <w:listItem w:displayText="Strategy/Marketing/Leadership" w:value="Strategy/Marketing"/>
          <w:listItem w:displayText="Advancing Organ Donation" w:value="Advancing Organ Donation"/>
        </w:dropDownList>
      </w:sdtPr>
      <w:sdtEndPr/>
      <w:sdtContent>
        <w:p w14:paraId="0F9C5F48" w14:textId="77777777" w:rsidR="00665214" w:rsidRDefault="00665214" w:rsidP="009A6F3C">
          <w:pPr>
            <w:tabs>
              <w:tab w:val="left" w:pos="3464"/>
            </w:tabs>
            <w:spacing w:after="40" w:line="240" w:lineRule="atLeast"/>
          </w:pPr>
          <w:r w:rsidRPr="000A4B89">
            <w:rPr>
              <w:rStyle w:val="PlaceholderText"/>
            </w:rPr>
            <w:t>Choose an item.</w:t>
          </w:r>
        </w:p>
      </w:sdtContent>
    </w:sdt>
    <w:p w14:paraId="7D0017B5" w14:textId="77777777" w:rsidR="00F66C6C" w:rsidRDefault="00F66C6C" w:rsidP="003729AE">
      <w:pPr>
        <w:spacing w:after="0" w:line="240" w:lineRule="atLeast"/>
      </w:pPr>
    </w:p>
    <w:p w14:paraId="079A70B2" w14:textId="77777777" w:rsidR="00F66C6C" w:rsidRDefault="00F66C6C" w:rsidP="00F66C6C">
      <w:pPr>
        <w:tabs>
          <w:tab w:val="left" w:pos="3464"/>
        </w:tabs>
        <w:spacing w:after="40" w:line="240" w:lineRule="atLeast"/>
        <w:rPr>
          <w:b/>
        </w:rPr>
      </w:pPr>
      <w:r>
        <w:rPr>
          <w:b/>
        </w:rPr>
        <w:t>Presentation Category:</w:t>
      </w:r>
    </w:p>
    <w:sdt>
      <w:sdtPr>
        <w:rPr>
          <w:b/>
        </w:rPr>
        <w:alias w:val="Presentation Category"/>
        <w:tag w:val="Presentation Category"/>
        <w:id w:val="2128818448"/>
        <w:placeholder>
          <w:docPart w:val="1C6CF66CF27F43EA901CD27D6BBA6DCB"/>
        </w:placeholder>
        <w:showingPlcHdr/>
        <w:dropDownList>
          <w:listItem w:displayText="Oral Presentation" w:value="Oral Presentation"/>
          <w:listItem w:displayText="Poster Presentation" w:value="Poster Presentation"/>
        </w:dropDownList>
      </w:sdtPr>
      <w:sdtEndPr/>
      <w:sdtContent>
        <w:p w14:paraId="4AE20C8B" w14:textId="77777777" w:rsidR="00F66C6C" w:rsidRDefault="00F66C6C" w:rsidP="00F66C6C">
          <w:pPr>
            <w:tabs>
              <w:tab w:val="left" w:pos="3464"/>
            </w:tabs>
            <w:spacing w:after="40" w:line="240" w:lineRule="atLeast"/>
            <w:rPr>
              <w:b/>
            </w:rPr>
          </w:pPr>
          <w:r w:rsidRPr="002B0A21">
            <w:rPr>
              <w:rStyle w:val="PlaceholderText"/>
            </w:rPr>
            <w:t>Choose an item.</w:t>
          </w:r>
        </w:p>
      </w:sdtContent>
    </w:sdt>
    <w:p w14:paraId="5D080CF5" w14:textId="77777777" w:rsidR="00DC7A3B" w:rsidRDefault="00DC7A3B" w:rsidP="00F66C6C">
      <w:pPr>
        <w:tabs>
          <w:tab w:val="left" w:pos="3464"/>
        </w:tabs>
        <w:spacing w:after="40" w:line="240" w:lineRule="atLeast"/>
        <w:rPr>
          <w:b/>
        </w:rPr>
      </w:pPr>
    </w:p>
    <w:p w14:paraId="27D3D480" w14:textId="77777777" w:rsidR="00DC7A3B" w:rsidRPr="00F66C6C" w:rsidRDefault="00DC7A3B" w:rsidP="00F66C6C">
      <w:pPr>
        <w:tabs>
          <w:tab w:val="left" w:pos="3464"/>
        </w:tabs>
        <w:spacing w:after="40" w:line="240" w:lineRule="atLeast"/>
        <w:rPr>
          <w:b/>
        </w:rPr>
        <w:sectPr w:rsidR="00DC7A3B" w:rsidRPr="00F66C6C" w:rsidSect="0047535B">
          <w:headerReference w:type="default" r:id="rId10"/>
          <w:pgSz w:w="12240" w:h="15840"/>
          <w:pgMar w:top="576" w:right="720" w:bottom="576" w:left="720" w:header="288" w:footer="432" w:gutter="0"/>
          <w:cols w:space="720"/>
          <w:docGrid w:linePitch="360"/>
        </w:sectPr>
      </w:pPr>
    </w:p>
    <w:p w14:paraId="048BEFCC" w14:textId="77777777" w:rsidR="009220A6" w:rsidRDefault="009220A6" w:rsidP="003729AE">
      <w:pPr>
        <w:spacing w:after="0" w:line="240" w:lineRule="atLeast"/>
      </w:pPr>
    </w:p>
    <w:p w14:paraId="077B088E" w14:textId="77777777" w:rsidR="0072127A" w:rsidRPr="0066598E" w:rsidRDefault="002C2A97" w:rsidP="00CC6E23">
      <w:pPr>
        <w:spacing w:after="0" w:line="240" w:lineRule="atLeast"/>
        <w:rPr>
          <w:b/>
        </w:rPr>
      </w:pPr>
      <w:r w:rsidRPr="0066598E">
        <w:rPr>
          <w:b/>
        </w:rPr>
        <w:t>Title</w:t>
      </w:r>
      <w:r w:rsidRPr="0066598E">
        <w:t>:</w:t>
      </w:r>
    </w:p>
    <w:p w14:paraId="1603DFD8" w14:textId="77777777" w:rsidR="009220A6" w:rsidRPr="00277444" w:rsidRDefault="00DC7A3B" w:rsidP="00CC6E23">
      <w:pPr>
        <w:spacing w:after="0" w:line="240" w:lineRule="atLeast"/>
        <w:rPr>
          <w:sz w:val="20"/>
          <w:szCs w:val="20"/>
        </w:rPr>
      </w:pPr>
      <w:r>
        <w:rPr>
          <w:rStyle w:val="Style17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Style w:val="Style17"/>
          <w:sz w:val="20"/>
          <w:szCs w:val="20"/>
        </w:rPr>
        <w:instrText xml:space="preserve"> FORMTEXT </w:instrText>
      </w:r>
      <w:r>
        <w:rPr>
          <w:rStyle w:val="Style17"/>
          <w:sz w:val="20"/>
          <w:szCs w:val="20"/>
        </w:rPr>
      </w:r>
      <w:r>
        <w:rPr>
          <w:rStyle w:val="Style17"/>
          <w:sz w:val="20"/>
          <w:szCs w:val="20"/>
        </w:rPr>
        <w:fldChar w:fldCharType="separate"/>
      </w:r>
      <w:r>
        <w:rPr>
          <w:rStyle w:val="Style17"/>
          <w:noProof/>
          <w:sz w:val="20"/>
          <w:szCs w:val="20"/>
        </w:rPr>
        <w:t> </w:t>
      </w:r>
      <w:r>
        <w:rPr>
          <w:rStyle w:val="Style17"/>
          <w:noProof/>
          <w:sz w:val="20"/>
          <w:szCs w:val="20"/>
        </w:rPr>
        <w:t> </w:t>
      </w:r>
      <w:r>
        <w:rPr>
          <w:rStyle w:val="Style17"/>
          <w:noProof/>
          <w:sz w:val="20"/>
          <w:szCs w:val="20"/>
        </w:rPr>
        <w:t> </w:t>
      </w:r>
      <w:r>
        <w:rPr>
          <w:rStyle w:val="Style17"/>
          <w:noProof/>
          <w:sz w:val="20"/>
          <w:szCs w:val="20"/>
        </w:rPr>
        <w:t> </w:t>
      </w:r>
      <w:r>
        <w:rPr>
          <w:rStyle w:val="Style17"/>
          <w:noProof/>
          <w:sz w:val="20"/>
          <w:szCs w:val="20"/>
        </w:rPr>
        <w:t> </w:t>
      </w:r>
      <w:r>
        <w:rPr>
          <w:rStyle w:val="Style17"/>
          <w:sz w:val="20"/>
          <w:szCs w:val="20"/>
        </w:rPr>
        <w:fldChar w:fldCharType="end"/>
      </w:r>
      <w:bookmarkEnd w:id="7"/>
    </w:p>
    <w:p w14:paraId="2DAF140C" w14:textId="77777777" w:rsidR="009220A6" w:rsidRPr="0066598E" w:rsidRDefault="009220A6" w:rsidP="00CC6E23">
      <w:pPr>
        <w:spacing w:after="0" w:line="240" w:lineRule="atLeast"/>
        <w:rPr>
          <w:sz w:val="16"/>
          <w:szCs w:val="16"/>
        </w:rPr>
      </w:pPr>
    </w:p>
    <w:p w14:paraId="30A0DB24" w14:textId="77777777" w:rsidR="009220A6" w:rsidRDefault="005C4212" w:rsidP="00CC6E23">
      <w:pPr>
        <w:spacing w:after="0" w:line="240" w:lineRule="atLeast"/>
        <w:rPr>
          <w:rStyle w:val="Style12"/>
        </w:rPr>
      </w:pPr>
      <w:r w:rsidRPr="0066598E">
        <w:rPr>
          <w:rStyle w:val="Style12"/>
          <w:b/>
        </w:rPr>
        <w:t>Primary Author</w:t>
      </w:r>
      <w:r w:rsidR="00511DDF" w:rsidRPr="0066598E">
        <w:rPr>
          <w:rStyle w:val="Style12"/>
          <w:b/>
        </w:rPr>
        <w:t>/Credentials/Organization/City/State</w:t>
      </w:r>
      <w:r w:rsidR="00511DDF">
        <w:rPr>
          <w:rStyle w:val="Style12"/>
        </w:rPr>
        <w:t>:</w:t>
      </w:r>
    </w:p>
    <w:p w14:paraId="2603B232" w14:textId="77777777" w:rsidR="00511DDF" w:rsidRPr="00277444" w:rsidRDefault="004560F9" w:rsidP="00CC6E23">
      <w:pPr>
        <w:spacing w:after="0" w:line="240" w:lineRule="atLeast"/>
        <w:rPr>
          <w:sz w:val="20"/>
          <w:szCs w:val="20"/>
        </w:rPr>
      </w:pPr>
      <w:r w:rsidRPr="00277444">
        <w:rPr>
          <w:rStyle w:val="Style18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77444">
        <w:rPr>
          <w:rStyle w:val="Style18"/>
          <w:sz w:val="20"/>
          <w:szCs w:val="20"/>
        </w:rPr>
        <w:instrText xml:space="preserve"> FORMTEXT </w:instrText>
      </w:r>
      <w:r w:rsidRPr="00277444">
        <w:rPr>
          <w:rStyle w:val="Style18"/>
          <w:sz w:val="20"/>
          <w:szCs w:val="20"/>
        </w:rPr>
      </w:r>
      <w:r w:rsidRPr="00277444">
        <w:rPr>
          <w:rStyle w:val="Style18"/>
          <w:sz w:val="20"/>
          <w:szCs w:val="20"/>
        </w:rPr>
        <w:fldChar w:fldCharType="separate"/>
      </w:r>
      <w:r w:rsidRPr="00277444">
        <w:rPr>
          <w:rStyle w:val="Style18"/>
          <w:noProof/>
          <w:sz w:val="20"/>
          <w:szCs w:val="20"/>
        </w:rPr>
        <w:t> </w:t>
      </w:r>
      <w:r w:rsidRPr="00277444">
        <w:rPr>
          <w:rStyle w:val="Style18"/>
          <w:noProof/>
          <w:sz w:val="20"/>
          <w:szCs w:val="20"/>
        </w:rPr>
        <w:t> </w:t>
      </w:r>
      <w:r w:rsidRPr="00277444">
        <w:rPr>
          <w:rStyle w:val="Style18"/>
          <w:noProof/>
          <w:sz w:val="20"/>
          <w:szCs w:val="20"/>
        </w:rPr>
        <w:t> </w:t>
      </w:r>
      <w:r w:rsidRPr="00277444">
        <w:rPr>
          <w:rStyle w:val="Style18"/>
          <w:noProof/>
          <w:sz w:val="20"/>
          <w:szCs w:val="20"/>
        </w:rPr>
        <w:t> </w:t>
      </w:r>
      <w:r w:rsidRPr="00277444">
        <w:rPr>
          <w:rStyle w:val="Style18"/>
          <w:noProof/>
          <w:sz w:val="20"/>
          <w:szCs w:val="20"/>
        </w:rPr>
        <w:t> </w:t>
      </w:r>
      <w:r w:rsidRPr="00277444">
        <w:rPr>
          <w:rStyle w:val="Style18"/>
          <w:sz w:val="20"/>
          <w:szCs w:val="20"/>
        </w:rPr>
        <w:fldChar w:fldCharType="end"/>
      </w:r>
      <w:bookmarkEnd w:id="8"/>
    </w:p>
    <w:p w14:paraId="76D7F1E4" w14:textId="77777777" w:rsidR="00A17D1F" w:rsidRDefault="00A17D1F" w:rsidP="00A17D1F">
      <w:pPr>
        <w:spacing w:after="0" w:line="240" w:lineRule="atLeast"/>
      </w:pPr>
    </w:p>
    <w:p w14:paraId="5567ADD7" w14:textId="77777777" w:rsidR="00B075F7" w:rsidRDefault="00A17D1F" w:rsidP="00CC6E23">
      <w:pPr>
        <w:spacing w:after="40" w:line="240" w:lineRule="atLeast"/>
        <w:rPr>
          <w:rFonts w:ascii="Arial" w:hAnsi="Arial" w:cs="Arial"/>
        </w:rPr>
      </w:pPr>
      <w:r>
        <w:rPr>
          <w:b/>
        </w:rPr>
        <w:t>P</w:t>
      </w:r>
      <w:r w:rsidR="00EE380B">
        <w:rPr>
          <w:b/>
        </w:rPr>
        <w:t>roblem/Situation</w:t>
      </w:r>
      <w:r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Briefly and clearly state the problem/situation to be investigated or described, including the objectives of the research, program, or activity, and how it applies to the principles and methods of organ donation/transplantation</w:t>
      </w:r>
      <w:r w:rsidR="008F1F41">
        <w:rPr>
          <w:rFonts w:cstheme="minorHAnsi"/>
        </w:rPr>
        <w:t>.</w:t>
      </w:r>
    </w:p>
    <w:p w14:paraId="0584EE3F" w14:textId="77777777" w:rsidR="00A17D1F" w:rsidRDefault="00A17D1F" w:rsidP="00A17D1F">
      <w:pPr>
        <w:spacing w:after="0" w:line="240" w:lineRule="atLeast"/>
        <w:rPr>
          <w:b/>
        </w:rPr>
      </w:pPr>
    </w:p>
    <w:p w14:paraId="57B491E5" w14:textId="77777777" w:rsidR="0066598E" w:rsidRDefault="0066598E" w:rsidP="00A17D1F">
      <w:pPr>
        <w:spacing w:after="0" w:line="240" w:lineRule="atLeast"/>
        <w:rPr>
          <w:b/>
        </w:rPr>
      </w:pPr>
    </w:p>
    <w:p w14:paraId="454DE212" w14:textId="77777777" w:rsidR="00A17D1F" w:rsidRPr="00A11BCF" w:rsidRDefault="004560F9" w:rsidP="00CC6E23">
      <w:pPr>
        <w:autoSpaceDE w:val="0"/>
        <w:autoSpaceDN w:val="0"/>
        <w:adjustRightInd w:val="0"/>
        <w:spacing w:after="40" w:line="240" w:lineRule="atLeast"/>
        <w:rPr>
          <w:rFonts w:ascii="Calibri" w:hAnsi="Calibri" w:cs="Calibri"/>
        </w:rPr>
      </w:pPr>
      <w:r>
        <w:rPr>
          <w:b/>
        </w:rPr>
        <w:t>Method</w:t>
      </w:r>
      <w:r w:rsidR="00EE380B">
        <w:rPr>
          <w:b/>
        </w:rPr>
        <w:t>s/Practices/Interventions</w:t>
      </w:r>
      <w:r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Describe how the research was performed using rigorous scientific methods, and/or demonstrate that appropriate program planning and evaluation methods were employed</w:t>
      </w:r>
      <w:r w:rsidR="008F1F41">
        <w:rPr>
          <w:rFonts w:ascii="Calibri" w:hAnsi="Calibri" w:cs="Calibri"/>
        </w:rPr>
        <w:t>.</w:t>
      </w:r>
    </w:p>
    <w:p w14:paraId="57E6AB3F" w14:textId="77777777" w:rsidR="00A17D1F" w:rsidRPr="00277444" w:rsidRDefault="00A17D1F" w:rsidP="00A17D1F">
      <w:pPr>
        <w:spacing w:after="0" w:line="240" w:lineRule="atLeast"/>
        <w:rPr>
          <w:sz w:val="20"/>
          <w:szCs w:val="20"/>
        </w:rPr>
      </w:pPr>
    </w:p>
    <w:p w14:paraId="47448081" w14:textId="77777777" w:rsidR="00A17D1F" w:rsidRDefault="00A17D1F" w:rsidP="00A17D1F">
      <w:pPr>
        <w:spacing w:after="0" w:line="240" w:lineRule="atLeast"/>
        <w:rPr>
          <w:b/>
        </w:rPr>
      </w:pPr>
    </w:p>
    <w:p w14:paraId="2A02AEEE" w14:textId="77777777" w:rsidR="004560F9" w:rsidRPr="00A11BCF" w:rsidRDefault="00EE380B" w:rsidP="002A0B5F">
      <w:pPr>
        <w:tabs>
          <w:tab w:val="left" w:pos="5760"/>
        </w:tabs>
        <w:autoSpaceDE w:val="0"/>
        <w:autoSpaceDN w:val="0"/>
        <w:adjustRightInd w:val="0"/>
        <w:spacing w:after="40" w:line="240" w:lineRule="auto"/>
        <w:rPr>
          <w:rFonts w:ascii="Calibri" w:hAnsi="Calibri" w:cs="Calibri"/>
          <w:b/>
        </w:rPr>
      </w:pPr>
      <w:r>
        <w:rPr>
          <w:b/>
        </w:rPr>
        <w:t>Findings/Solutions/Conclusions</w:t>
      </w:r>
      <w:r w:rsidR="004560F9"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Describe the results/outcomes along with relevant data that correlates the problem/</w:t>
      </w:r>
      <w:r w:rsidR="00DC7A3B">
        <w:rPr>
          <w:rFonts w:ascii="Calibri" w:hAnsi="Calibri" w:cs="Calibri"/>
          <w:i/>
          <w:sz w:val="20"/>
          <w:szCs w:val="20"/>
        </w:rPr>
        <w:t>s</w:t>
      </w:r>
      <w:r w:rsidR="00DC7A3B" w:rsidRPr="00DC7A3B">
        <w:rPr>
          <w:rFonts w:ascii="Calibri" w:hAnsi="Calibri" w:cs="Calibri"/>
          <w:i/>
          <w:sz w:val="20"/>
          <w:szCs w:val="20"/>
        </w:rPr>
        <w:t>ituation with findings/solutions/conclusions</w:t>
      </w:r>
      <w:r w:rsidR="008F1F41">
        <w:rPr>
          <w:rFonts w:ascii="Calibri" w:hAnsi="Calibri" w:cs="Calibri"/>
        </w:rPr>
        <w:t>.</w:t>
      </w:r>
    </w:p>
    <w:p w14:paraId="43FDA0AD" w14:textId="77777777" w:rsidR="00A17D1F" w:rsidRPr="00277444" w:rsidRDefault="00A17D1F" w:rsidP="00A17D1F">
      <w:pPr>
        <w:spacing w:after="0" w:line="240" w:lineRule="atLeast"/>
        <w:rPr>
          <w:b/>
          <w:sz w:val="20"/>
          <w:szCs w:val="20"/>
        </w:rPr>
      </w:pPr>
    </w:p>
    <w:p w14:paraId="7409D9DF" w14:textId="77777777" w:rsidR="00A17D1F" w:rsidRDefault="00A17D1F" w:rsidP="00A17D1F">
      <w:pPr>
        <w:spacing w:after="0" w:line="240" w:lineRule="atLeast"/>
        <w:rPr>
          <w:b/>
        </w:rPr>
      </w:pPr>
    </w:p>
    <w:p w14:paraId="38F835BA" w14:textId="77777777" w:rsidR="0072127A" w:rsidRPr="00A11BCF" w:rsidRDefault="00EE380B" w:rsidP="001A7071">
      <w:pPr>
        <w:autoSpaceDE w:val="0"/>
        <w:autoSpaceDN w:val="0"/>
        <w:adjustRightInd w:val="0"/>
        <w:spacing w:after="40" w:line="240" w:lineRule="auto"/>
        <w:rPr>
          <w:rFonts w:cstheme="minorHAnsi"/>
          <w:b/>
        </w:rPr>
      </w:pPr>
      <w:r>
        <w:rPr>
          <w:b/>
        </w:rPr>
        <w:t>Implications/Relevance</w:t>
      </w:r>
      <w:r w:rsidR="00A17D1F">
        <w:rPr>
          <w:b/>
        </w:rPr>
        <w:t>:</w:t>
      </w:r>
      <w:r w:rsidR="00A11BCF">
        <w:rPr>
          <w:b/>
        </w:rPr>
        <w:t xml:space="preserve"> </w:t>
      </w:r>
      <w:r w:rsidR="00DC7A3B" w:rsidRPr="00DC7A3B">
        <w:rPr>
          <w:rFonts w:ascii="Calibri" w:hAnsi="Calibri" w:cs="Calibri"/>
          <w:i/>
          <w:sz w:val="20"/>
          <w:szCs w:val="20"/>
        </w:rPr>
        <w:t>Discuss relevance to the professional practice of other transplant professionals and to the award category selected</w:t>
      </w:r>
      <w:r w:rsidR="008F1F41">
        <w:rPr>
          <w:rFonts w:cstheme="minorHAnsi"/>
        </w:rPr>
        <w:t>.</w:t>
      </w:r>
    </w:p>
    <w:p w14:paraId="2531E1D6" w14:textId="77777777" w:rsidR="00A17D1F" w:rsidRPr="00277444" w:rsidRDefault="00A17D1F" w:rsidP="0072127A">
      <w:pPr>
        <w:spacing w:after="0" w:line="240" w:lineRule="atLeast"/>
        <w:rPr>
          <w:b/>
          <w:sz w:val="20"/>
          <w:szCs w:val="20"/>
        </w:rPr>
      </w:pPr>
    </w:p>
    <w:p w14:paraId="05B18A3D" w14:textId="77777777" w:rsidR="00A17D1F" w:rsidRDefault="00A17D1F" w:rsidP="00A17D1F">
      <w:pPr>
        <w:spacing w:after="0" w:line="240" w:lineRule="atLeast"/>
        <w:rPr>
          <w:b/>
        </w:rPr>
      </w:pPr>
    </w:p>
    <w:p w14:paraId="0711022E" w14:textId="77777777" w:rsidR="00A17D1F" w:rsidRPr="009C23E5" w:rsidRDefault="0072127A" w:rsidP="001A7071">
      <w:pPr>
        <w:autoSpaceDE w:val="0"/>
        <w:autoSpaceDN w:val="0"/>
        <w:adjustRightInd w:val="0"/>
        <w:spacing w:after="40" w:line="240" w:lineRule="auto"/>
        <w:rPr>
          <w:rFonts w:cstheme="minorHAnsi"/>
          <w:sz w:val="20"/>
          <w:szCs w:val="20"/>
        </w:rPr>
      </w:pPr>
      <w:r>
        <w:rPr>
          <w:b/>
        </w:rPr>
        <w:t>Primary Author/Co-Authors</w:t>
      </w:r>
      <w:r w:rsidRPr="00A11BCF">
        <w:rPr>
          <w:rFonts w:cstheme="minorHAnsi"/>
          <w:b/>
        </w:rPr>
        <w:t>:</w:t>
      </w:r>
      <w:r w:rsidR="00A11BCF" w:rsidRPr="00A11BCF">
        <w:rPr>
          <w:rFonts w:cstheme="minorHAnsi"/>
          <w:b/>
        </w:rPr>
        <w:t xml:space="preserve"> </w:t>
      </w:r>
      <w:r w:rsidR="009E3A43" w:rsidRPr="009C23E5">
        <w:rPr>
          <w:rFonts w:cstheme="minorHAnsi"/>
          <w:i/>
          <w:sz w:val="20"/>
          <w:szCs w:val="20"/>
        </w:rPr>
        <w:t xml:space="preserve">List first and last name of Primary Author followed by </w:t>
      </w:r>
      <w:r w:rsidR="00A11BCF" w:rsidRPr="009C23E5">
        <w:rPr>
          <w:rFonts w:cstheme="minorHAnsi"/>
          <w:i/>
          <w:sz w:val="20"/>
          <w:szCs w:val="20"/>
        </w:rPr>
        <w:t xml:space="preserve">first and last names of </w:t>
      </w:r>
      <w:r w:rsidR="009E3A43" w:rsidRPr="009C23E5">
        <w:rPr>
          <w:rFonts w:cstheme="minorHAnsi"/>
          <w:i/>
          <w:sz w:val="20"/>
          <w:szCs w:val="20"/>
        </w:rPr>
        <w:t xml:space="preserve">other </w:t>
      </w:r>
      <w:r w:rsidR="00A11BCF" w:rsidRPr="009C23E5">
        <w:rPr>
          <w:rFonts w:cstheme="minorHAnsi"/>
          <w:i/>
          <w:sz w:val="20"/>
          <w:szCs w:val="20"/>
        </w:rPr>
        <w:t>authors. Degrees held by each author should be noted.</w:t>
      </w:r>
    </w:p>
    <w:p w14:paraId="328D6525" w14:textId="77777777" w:rsidR="0072127A" w:rsidRDefault="0072127A" w:rsidP="00A17D1F">
      <w:pPr>
        <w:spacing w:after="0" w:line="240" w:lineRule="atLeast"/>
        <w:rPr>
          <w:sz w:val="20"/>
          <w:szCs w:val="20"/>
        </w:rPr>
      </w:pPr>
    </w:p>
    <w:p w14:paraId="756E0C63" w14:textId="77777777" w:rsidR="009E3A43" w:rsidRDefault="009E3A43" w:rsidP="00A17D1F">
      <w:pPr>
        <w:spacing w:after="0" w:line="240" w:lineRule="atLeast"/>
        <w:rPr>
          <w:sz w:val="20"/>
          <w:szCs w:val="20"/>
        </w:rPr>
      </w:pPr>
    </w:p>
    <w:p w14:paraId="19DE2AE7" w14:textId="77777777" w:rsidR="009E3A43" w:rsidRDefault="009E3A43" w:rsidP="009E3A43">
      <w:pPr>
        <w:spacing w:after="40" w:line="240" w:lineRule="atLeast"/>
      </w:pPr>
      <w:r>
        <w:rPr>
          <w:b/>
        </w:rPr>
        <w:t>References:</w:t>
      </w:r>
    </w:p>
    <w:p w14:paraId="7B2099FC" w14:textId="77777777" w:rsidR="009E3A43" w:rsidRPr="00277444" w:rsidRDefault="009E3A43" w:rsidP="009E3A43">
      <w:pPr>
        <w:spacing w:after="0" w:line="240" w:lineRule="atLeast"/>
        <w:rPr>
          <w:sz w:val="20"/>
          <w:szCs w:val="20"/>
        </w:rPr>
      </w:pPr>
    </w:p>
    <w:p w14:paraId="2CC04FFC" w14:textId="77777777" w:rsidR="009E3A43" w:rsidRDefault="009E3A43" w:rsidP="009E3A43">
      <w:pPr>
        <w:spacing w:after="0" w:line="240" w:lineRule="atLeast"/>
      </w:pPr>
    </w:p>
    <w:p w14:paraId="68C93EB3" w14:textId="77777777" w:rsidR="009E3A43" w:rsidRDefault="009E3A43" w:rsidP="009E3A43">
      <w:pPr>
        <w:spacing w:after="40" w:line="240" w:lineRule="atLeast"/>
        <w:rPr>
          <w:b/>
        </w:rPr>
      </w:pPr>
      <w:r>
        <w:rPr>
          <w:b/>
        </w:rPr>
        <w:t>Citations:</w:t>
      </w:r>
    </w:p>
    <w:p w14:paraId="0B775629" w14:textId="77777777" w:rsidR="009E3A43" w:rsidRPr="00277444" w:rsidRDefault="009E3A43" w:rsidP="009E3A43">
      <w:pPr>
        <w:spacing w:after="0" w:line="240" w:lineRule="atLeast"/>
        <w:rPr>
          <w:sz w:val="20"/>
          <w:szCs w:val="20"/>
        </w:rPr>
      </w:pPr>
    </w:p>
    <w:p w14:paraId="7C312368" w14:textId="77777777" w:rsidR="001E2F16" w:rsidRDefault="001E2F16" w:rsidP="00A17D1F">
      <w:pPr>
        <w:spacing w:after="0" w:line="240" w:lineRule="atLeast"/>
        <w:rPr>
          <w:b/>
        </w:rPr>
      </w:pPr>
    </w:p>
    <w:p w14:paraId="042835AF" w14:textId="77777777" w:rsidR="002A0B5F" w:rsidRDefault="00C60458" w:rsidP="00706FF4">
      <w:pPr>
        <w:tabs>
          <w:tab w:val="left" w:pos="5760"/>
        </w:tabs>
        <w:spacing w:after="40" w:line="240" w:lineRule="atLeast"/>
        <w:rPr>
          <w:b/>
        </w:rPr>
      </w:pPr>
      <w:r>
        <w:rPr>
          <w:b/>
        </w:rPr>
        <w:t>Figures</w:t>
      </w:r>
      <w:r w:rsidR="002A0B5F">
        <w:rPr>
          <w:b/>
        </w:rPr>
        <w:t>/Chart</w:t>
      </w:r>
      <w:r w:rsidR="004608A7">
        <w:rPr>
          <w:b/>
        </w:rPr>
        <w:t>s</w:t>
      </w:r>
      <w:r w:rsidR="002A0B5F">
        <w:rPr>
          <w:b/>
        </w:rPr>
        <w:t>/Table</w:t>
      </w:r>
      <w:r w:rsidR="004608A7">
        <w:rPr>
          <w:b/>
        </w:rPr>
        <w:t>s</w:t>
      </w:r>
      <w:r w:rsidR="002A0B5F">
        <w:rPr>
          <w:b/>
        </w:rPr>
        <w:t>:</w:t>
      </w:r>
    </w:p>
    <w:p w14:paraId="15A03971" w14:textId="77777777" w:rsidR="00C60458" w:rsidRDefault="00C60458" w:rsidP="002A0B5F">
      <w:pPr>
        <w:spacing w:after="40" w:line="240" w:lineRule="atLeast"/>
        <w:rPr>
          <w:b/>
        </w:rPr>
      </w:pPr>
    </w:p>
    <w:p w14:paraId="3EC866BD" w14:textId="77777777" w:rsidR="002A0B5F" w:rsidRDefault="002A0B5F" w:rsidP="006D1706">
      <w:pPr>
        <w:spacing w:after="40" w:line="240" w:lineRule="atLeast"/>
        <w:rPr>
          <w:b/>
        </w:rPr>
      </w:pPr>
    </w:p>
    <w:sectPr w:rsidR="002A0B5F" w:rsidSect="009C23E5">
      <w:headerReference w:type="default" r:id="rId11"/>
      <w:pgSz w:w="12240" w:h="15840"/>
      <w:pgMar w:top="720" w:right="720" w:bottom="720" w:left="720" w:header="288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0EDD" w14:textId="77777777" w:rsidR="00AA5433" w:rsidRDefault="00AA5433" w:rsidP="005A2E87">
      <w:pPr>
        <w:spacing w:after="0" w:line="240" w:lineRule="auto"/>
      </w:pPr>
      <w:r>
        <w:separator/>
      </w:r>
    </w:p>
  </w:endnote>
  <w:endnote w:type="continuationSeparator" w:id="0">
    <w:p w14:paraId="295F0DAD" w14:textId="77777777" w:rsidR="00AA5433" w:rsidRDefault="00AA5433" w:rsidP="005A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0266" w14:textId="77777777" w:rsidR="00AA5433" w:rsidRDefault="00AA5433" w:rsidP="005A2E87">
      <w:pPr>
        <w:spacing w:after="0" w:line="240" w:lineRule="auto"/>
      </w:pPr>
      <w:r>
        <w:separator/>
      </w:r>
    </w:p>
  </w:footnote>
  <w:footnote w:type="continuationSeparator" w:id="0">
    <w:p w14:paraId="1B05DCE5" w14:textId="77777777" w:rsidR="00AA5433" w:rsidRDefault="00AA5433" w:rsidP="005A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A292" w14:textId="77777777" w:rsidR="00903E5E" w:rsidRPr="00CC6E23" w:rsidRDefault="00903E5E">
    <w:pPr>
      <w:pStyle w:val="Header"/>
      <w:rPr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4761781" cy="63490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TMF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207" cy="64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99660" w14:textId="77777777" w:rsidR="00903E5E" w:rsidRPr="00CC6E23" w:rsidRDefault="00903E5E">
    <w:pPr>
      <w:pStyle w:val="Header"/>
      <w:rPr>
        <w:b/>
        <w:i/>
        <w:color w:val="26A8E2"/>
        <w:sz w:val="16"/>
        <w:szCs w:val="16"/>
      </w:rPr>
    </w:pPr>
  </w:p>
  <w:p w14:paraId="3DCACAD3" w14:textId="77777777" w:rsidR="00F91B6A" w:rsidRPr="00F91B6A" w:rsidRDefault="005A2E87">
    <w:pPr>
      <w:pStyle w:val="Header"/>
      <w:rPr>
        <w:b/>
        <w:i/>
      </w:rPr>
    </w:pPr>
    <w:r w:rsidRPr="00CC6E23">
      <w:rPr>
        <w:b/>
        <w:i/>
        <w:color w:val="26A8E2"/>
        <w:sz w:val="28"/>
        <w:szCs w:val="28"/>
      </w:rPr>
      <w:t>Abstract Submission Form</w:t>
    </w:r>
    <w:r w:rsidR="00070608">
      <w:rPr>
        <w:b/>
        <w:i/>
        <w:color w:val="26A8E2"/>
        <w:sz w:val="28"/>
        <w:szCs w:val="28"/>
      </w:rPr>
      <w:t xml:space="preserve"> - </w:t>
    </w:r>
    <w:r w:rsidR="003C0083" w:rsidRPr="00F91B6A">
      <w:rPr>
        <w:b/>
        <w:i/>
      </w:rPr>
      <w:t>Save form to desktop before completing</w:t>
    </w:r>
    <w:r w:rsidR="002B7B45" w:rsidRPr="00F91B6A">
      <w:rPr>
        <w:b/>
        <w:i/>
      </w:rPr>
      <w:t xml:space="preserve">. </w:t>
    </w:r>
    <w:r w:rsidR="003C0083" w:rsidRPr="00F91B6A">
      <w:rPr>
        <w:b/>
        <w:i/>
      </w:rPr>
      <w:t>Document must be saved as LastName_TMF202</w:t>
    </w:r>
    <w:r w:rsidR="0047535B">
      <w:rPr>
        <w:b/>
        <w:i/>
      </w:rPr>
      <w:t>2</w:t>
    </w:r>
    <w:r w:rsidR="003C0083" w:rsidRPr="00F91B6A">
      <w:rPr>
        <w:b/>
        <w:i/>
      </w:rPr>
      <w:t xml:space="preserve"> and type .doc or .</w:t>
    </w:r>
    <w:proofErr w:type="spellStart"/>
    <w:r w:rsidR="003C0083" w:rsidRPr="00F91B6A">
      <w:rPr>
        <w:b/>
        <w:i/>
      </w:rPr>
      <w:t>docx</w:t>
    </w:r>
    <w:proofErr w:type="spellEnd"/>
    <w:r w:rsidR="00F91B6A" w:rsidRPr="00F91B6A">
      <w:rPr>
        <w:b/>
        <w:i/>
      </w:rPr>
      <w:t>. Email completed form to TMFabstracts@unos.org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E8AC" w14:textId="77777777" w:rsidR="003C0083" w:rsidRPr="00F91B6A" w:rsidRDefault="00CC6E23">
    <w:pPr>
      <w:pStyle w:val="Header"/>
      <w:rPr>
        <w:b/>
        <w:i/>
        <w:sz w:val="20"/>
        <w:szCs w:val="20"/>
      </w:rPr>
    </w:pPr>
    <w:r w:rsidRPr="00CC6E23">
      <w:rPr>
        <w:b/>
        <w:i/>
        <w:color w:val="26A8E2"/>
        <w:sz w:val="28"/>
        <w:szCs w:val="28"/>
      </w:rPr>
      <w:t>Abstract Submission Form</w:t>
    </w:r>
    <w:r w:rsidR="009C23E5">
      <w:rPr>
        <w:b/>
        <w:i/>
        <w:color w:val="26A8E2"/>
        <w:sz w:val="28"/>
        <w:szCs w:val="28"/>
      </w:rPr>
      <w:t xml:space="preserve"> -</w:t>
    </w:r>
    <w:r w:rsidR="003C0083" w:rsidRPr="00F91B6A">
      <w:rPr>
        <w:b/>
        <w:i/>
        <w:sz w:val="20"/>
        <w:szCs w:val="20"/>
      </w:rPr>
      <w:t>Abstract can be no more than 2 typed pages of content inclusive of charts, graphs, etc.</w:t>
    </w:r>
    <w:r w:rsidR="002B7B45" w:rsidRPr="00F91B6A">
      <w:rPr>
        <w:b/>
        <w:i/>
        <w:sz w:val="20"/>
        <w:szCs w:val="20"/>
      </w:rPr>
      <w:t xml:space="preserve"> </w:t>
    </w:r>
    <w:r w:rsidR="003C0083" w:rsidRPr="00F91B6A">
      <w:rPr>
        <w:b/>
        <w:i/>
        <w:sz w:val="20"/>
        <w:szCs w:val="20"/>
      </w:rPr>
      <w:t>Font type- Calibri, 1</w:t>
    </w:r>
    <w:r w:rsidR="005704A1" w:rsidRPr="00F91B6A">
      <w:rPr>
        <w:b/>
        <w:i/>
        <w:sz w:val="20"/>
        <w:szCs w:val="20"/>
      </w:rPr>
      <w:t>0</w:t>
    </w:r>
    <w:r w:rsidR="003C0083" w:rsidRPr="00F91B6A">
      <w:rPr>
        <w:b/>
        <w:i/>
        <w:sz w:val="20"/>
        <w:szCs w:val="20"/>
      </w:rPr>
      <w:t>pt</w:t>
    </w:r>
    <w:r w:rsidR="009C23E5" w:rsidRPr="00F91B6A">
      <w:rPr>
        <w:b/>
        <w:i/>
        <w:sz w:val="20"/>
        <w:szCs w:val="20"/>
      </w:rPr>
      <w:t xml:space="preserve">. </w:t>
    </w:r>
    <w:r w:rsidR="003C0083" w:rsidRPr="00F91B6A">
      <w:rPr>
        <w:b/>
        <w:i/>
        <w:sz w:val="20"/>
        <w:szCs w:val="20"/>
      </w:rPr>
      <w:t>You can cut &amp; paste content into the form. Remember to mouse</w:t>
    </w:r>
    <w:r w:rsidR="009C23E5" w:rsidRPr="00F91B6A">
      <w:rPr>
        <w:b/>
        <w:i/>
        <w:sz w:val="20"/>
        <w:szCs w:val="20"/>
      </w:rPr>
      <w:t xml:space="preserve"> over</w:t>
    </w:r>
    <w:r w:rsidR="003C0083" w:rsidRPr="00F91B6A">
      <w:rPr>
        <w:b/>
        <w:i/>
        <w:sz w:val="20"/>
        <w:szCs w:val="20"/>
      </w:rPr>
      <w:t xml:space="preserve"> and click on the gray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051A"/>
    <w:multiLevelType w:val="hybridMultilevel"/>
    <w:tmpl w:val="C6F06DC8"/>
    <w:lvl w:ilvl="0" w:tplc="4BD22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2991"/>
    <w:multiLevelType w:val="hybridMultilevel"/>
    <w:tmpl w:val="3D7E65C2"/>
    <w:lvl w:ilvl="0" w:tplc="00EA5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A0"/>
    <w:rsid w:val="00057665"/>
    <w:rsid w:val="00070608"/>
    <w:rsid w:val="0009003C"/>
    <w:rsid w:val="000D13F1"/>
    <w:rsid w:val="000D65A8"/>
    <w:rsid w:val="00177E48"/>
    <w:rsid w:val="001A7071"/>
    <w:rsid w:val="001D78A6"/>
    <w:rsid w:val="001E2F16"/>
    <w:rsid w:val="002179FB"/>
    <w:rsid w:val="002400F0"/>
    <w:rsid w:val="00246F35"/>
    <w:rsid w:val="00273576"/>
    <w:rsid w:val="00277444"/>
    <w:rsid w:val="002A0B5F"/>
    <w:rsid w:val="002B7B45"/>
    <w:rsid w:val="002C2A97"/>
    <w:rsid w:val="002D3D51"/>
    <w:rsid w:val="00310F16"/>
    <w:rsid w:val="003729AE"/>
    <w:rsid w:val="00391239"/>
    <w:rsid w:val="003C0083"/>
    <w:rsid w:val="003E06E3"/>
    <w:rsid w:val="003E162C"/>
    <w:rsid w:val="003F136D"/>
    <w:rsid w:val="0041053E"/>
    <w:rsid w:val="004560F9"/>
    <w:rsid w:val="004608A7"/>
    <w:rsid w:val="0047535B"/>
    <w:rsid w:val="004A3EFF"/>
    <w:rsid w:val="004E0140"/>
    <w:rsid w:val="00511DDF"/>
    <w:rsid w:val="00546711"/>
    <w:rsid w:val="005704A1"/>
    <w:rsid w:val="005A2E87"/>
    <w:rsid w:val="005A46AA"/>
    <w:rsid w:val="005A63BD"/>
    <w:rsid w:val="005C4212"/>
    <w:rsid w:val="005C4337"/>
    <w:rsid w:val="00665214"/>
    <w:rsid w:val="0066598E"/>
    <w:rsid w:val="006D1706"/>
    <w:rsid w:val="006F5BAB"/>
    <w:rsid w:val="00706FF4"/>
    <w:rsid w:val="00707A70"/>
    <w:rsid w:val="0072127A"/>
    <w:rsid w:val="007726A9"/>
    <w:rsid w:val="0085376D"/>
    <w:rsid w:val="008802CE"/>
    <w:rsid w:val="00885439"/>
    <w:rsid w:val="008F1F41"/>
    <w:rsid w:val="00903E5E"/>
    <w:rsid w:val="00907088"/>
    <w:rsid w:val="009220A6"/>
    <w:rsid w:val="00925840"/>
    <w:rsid w:val="00972618"/>
    <w:rsid w:val="009A6F3C"/>
    <w:rsid w:val="009A7D4B"/>
    <w:rsid w:val="009C23E5"/>
    <w:rsid w:val="009D09D8"/>
    <w:rsid w:val="009E3A43"/>
    <w:rsid w:val="00A11BCF"/>
    <w:rsid w:val="00A17D1F"/>
    <w:rsid w:val="00A26CA0"/>
    <w:rsid w:val="00A6565B"/>
    <w:rsid w:val="00AA5433"/>
    <w:rsid w:val="00AD524E"/>
    <w:rsid w:val="00AE36B9"/>
    <w:rsid w:val="00AE6DFB"/>
    <w:rsid w:val="00B075F7"/>
    <w:rsid w:val="00B249AC"/>
    <w:rsid w:val="00B46789"/>
    <w:rsid w:val="00B53DB4"/>
    <w:rsid w:val="00B64E2B"/>
    <w:rsid w:val="00BD0392"/>
    <w:rsid w:val="00C60458"/>
    <w:rsid w:val="00C71869"/>
    <w:rsid w:val="00C800D9"/>
    <w:rsid w:val="00CC6E23"/>
    <w:rsid w:val="00CD214E"/>
    <w:rsid w:val="00CD631E"/>
    <w:rsid w:val="00CF16E9"/>
    <w:rsid w:val="00DA05AE"/>
    <w:rsid w:val="00DB54A4"/>
    <w:rsid w:val="00DC7A3B"/>
    <w:rsid w:val="00E5159C"/>
    <w:rsid w:val="00EE380B"/>
    <w:rsid w:val="00EF439C"/>
    <w:rsid w:val="00F63241"/>
    <w:rsid w:val="00F66C6C"/>
    <w:rsid w:val="00F73446"/>
    <w:rsid w:val="00F8144B"/>
    <w:rsid w:val="00F9159F"/>
    <w:rsid w:val="00F91B6A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BAE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87"/>
  </w:style>
  <w:style w:type="paragraph" w:styleId="Footer">
    <w:name w:val="footer"/>
    <w:basedOn w:val="Normal"/>
    <w:link w:val="FooterChar"/>
    <w:uiPriority w:val="99"/>
    <w:unhideWhenUsed/>
    <w:rsid w:val="005A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87"/>
  </w:style>
  <w:style w:type="character" w:customStyle="1" w:styleId="Style1">
    <w:name w:val="Style1"/>
    <w:basedOn w:val="DefaultParagraphFont"/>
    <w:uiPriority w:val="1"/>
    <w:rsid w:val="007726A9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7726A9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E5159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rsid w:val="002C2A97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511DDF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35FD0BF7D342C7ACD0DE082EBD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46BB-99BE-48AE-A7EE-A8566A045A1B}"/>
      </w:docPartPr>
      <w:docPartBody>
        <w:p w:rsidR="00232F0F" w:rsidRDefault="00B0564E" w:rsidP="00B0564E">
          <w:pPr>
            <w:pStyle w:val="8935FD0BF7D342C7ACD0DE082EBD52FF28"/>
          </w:pPr>
          <w:r w:rsidRPr="000A4B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DFCE964B5342E6A58B7796FEB2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87C3-CC16-46D7-BE04-F11F0AC6B9EB}"/>
      </w:docPartPr>
      <w:docPartBody>
        <w:p w:rsidR="0022746E" w:rsidRDefault="00B0564E" w:rsidP="00B0564E">
          <w:pPr>
            <w:pStyle w:val="66DFCE964B5342E6A58B7796FEB2881E27"/>
          </w:pPr>
          <w:r w:rsidRPr="000A4B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6334ADB0D43C88423936EF7BF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74FB-4FD0-4C34-B5A2-4B56FCA78E38}"/>
      </w:docPartPr>
      <w:docPartBody>
        <w:p w:rsidR="0022746E" w:rsidRDefault="00B0564E" w:rsidP="00B0564E">
          <w:pPr>
            <w:pStyle w:val="F0F6334ADB0D43C88423936EF7BF163627"/>
          </w:pPr>
          <w:r w:rsidRPr="000A4B89">
            <w:rPr>
              <w:rStyle w:val="PlaceholderText"/>
            </w:rPr>
            <w:t>Choose an item.</w:t>
          </w:r>
        </w:p>
      </w:docPartBody>
    </w:docPart>
    <w:docPart>
      <w:docPartPr>
        <w:name w:val="1C6CF66CF27F43EA901CD27D6BBA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2707-2A58-456D-AB6A-9B4536C4B185}"/>
      </w:docPartPr>
      <w:docPartBody>
        <w:p w:rsidR="00E13374" w:rsidRDefault="00B0564E" w:rsidP="00B0564E">
          <w:pPr>
            <w:pStyle w:val="1C6CF66CF27F43EA901CD27D6BBA6DCB7"/>
          </w:pPr>
          <w:r w:rsidRPr="002B0A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C2"/>
    <w:rsid w:val="0006040C"/>
    <w:rsid w:val="000A1A0F"/>
    <w:rsid w:val="000B4D87"/>
    <w:rsid w:val="001B2B5B"/>
    <w:rsid w:val="001C1D70"/>
    <w:rsid w:val="001E4A7E"/>
    <w:rsid w:val="0022746E"/>
    <w:rsid w:val="00232F0F"/>
    <w:rsid w:val="004C5F99"/>
    <w:rsid w:val="005034BC"/>
    <w:rsid w:val="00517B9E"/>
    <w:rsid w:val="005A0320"/>
    <w:rsid w:val="006159E8"/>
    <w:rsid w:val="006D1B7F"/>
    <w:rsid w:val="00834EF9"/>
    <w:rsid w:val="00871E12"/>
    <w:rsid w:val="00A117A1"/>
    <w:rsid w:val="00B0564E"/>
    <w:rsid w:val="00B64974"/>
    <w:rsid w:val="00E13374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64E"/>
    <w:rPr>
      <w:color w:val="808080"/>
    </w:rPr>
  </w:style>
  <w:style w:type="paragraph" w:customStyle="1" w:styleId="A6EF2316152745C0935A43B0CFCF0BDA">
    <w:name w:val="A6EF2316152745C0935A43B0CFCF0BDA"/>
    <w:rsid w:val="00F67FC2"/>
    <w:rPr>
      <w:rFonts w:eastAsiaTheme="minorHAnsi"/>
    </w:rPr>
  </w:style>
  <w:style w:type="paragraph" w:customStyle="1" w:styleId="717655F2AD6F4AAC8FF34F64E02D5C36">
    <w:name w:val="717655F2AD6F4AAC8FF34F64E02D5C36"/>
    <w:rsid w:val="00F67FC2"/>
    <w:rPr>
      <w:rFonts w:eastAsiaTheme="minorHAnsi"/>
    </w:rPr>
  </w:style>
  <w:style w:type="paragraph" w:customStyle="1" w:styleId="445680F5C65745DCB57062E126FB207B">
    <w:name w:val="445680F5C65745DCB57062E126FB207B"/>
    <w:rsid w:val="00F67FC2"/>
    <w:rPr>
      <w:rFonts w:eastAsiaTheme="minorHAnsi"/>
    </w:rPr>
  </w:style>
  <w:style w:type="paragraph" w:customStyle="1" w:styleId="DA3ADFFCC8FA4CF3B634811B7B160BD1">
    <w:name w:val="DA3ADFFCC8FA4CF3B634811B7B160BD1"/>
    <w:rsid w:val="00F67FC2"/>
    <w:rPr>
      <w:rFonts w:eastAsiaTheme="minorHAnsi"/>
    </w:rPr>
  </w:style>
  <w:style w:type="paragraph" w:customStyle="1" w:styleId="DDC648F3BCA44282B6D5B8A1D6BCE757">
    <w:name w:val="DDC648F3BCA44282B6D5B8A1D6BCE757"/>
    <w:rsid w:val="00F67FC2"/>
    <w:rPr>
      <w:rFonts w:eastAsiaTheme="minorHAnsi"/>
    </w:rPr>
  </w:style>
  <w:style w:type="paragraph" w:customStyle="1" w:styleId="6E48B3827F9A4705AB770280E626A91D">
    <w:name w:val="6E48B3827F9A4705AB770280E626A91D"/>
    <w:rsid w:val="00F67FC2"/>
    <w:rPr>
      <w:rFonts w:eastAsiaTheme="minorHAnsi"/>
    </w:rPr>
  </w:style>
  <w:style w:type="paragraph" w:customStyle="1" w:styleId="40E9B3B6514C4BA08B06127AA4F42D07">
    <w:name w:val="40E9B3B6514C4BA08B06127AA4F42D07"/>
    <w:rsid w:val="00F67FC2"/>
    <w:rPr>
      <w:rFonts w:eastAsiaTheme="minorHAnsi"/>
    </w:rPr>
  </w:style>
  <w:style w:type="paragraph" w:customStyle="1" w:styleId="4E238C6F000B402DA87346B941BD3B3A">
    <w:name w:val="4E238C6F000B402DA87346B941BD3B3A"/>
    <w:rsid w:val="00F67FC2"/>
    <w:rPr>
      <w:rFonts w:eastAsiaTheme="minorHAnsi"/>
    </w:rPr>
  </w:style>
  <w:style w:type="paragraph" w:customStyle="1" w:styleId="184186EB3E1C4C4492A1423E3AE672D5">
    <w:name w:val="184186EB3E1C4C4492A1423E3AE672D5"/>
    <w:rsid w:val="00F67FC2"/>
    <w:rPr>
      <w:rFonts w:eastAsiaTheme="minorHAnsi"/>
    </w:rPr>
  </w:style>
  <w:style w:type="paragraph" w:customStyle="1" w:styleId="80A5D3E64FF04836B0ADB193A5F14A23">
    <w:name w:val="80A5D3E64FF04836B0ADB193A5F14A23"/>
    <w:rsid w:val="00F67FC2"/>
    <w:rPr>
      <w:rFonts w:eastAsiaTheme="minorHAnsi"/>
    </w:rPr>
  </w:style>
  <w:style w:type="paragraph" w:customStyle="1" w:styleId="A6EF2316152745C0935A43B0CFCF0BDA1">
    <w:name w:val="A6EF2316152745C0935A43B0CFCF0BDA1"/>
    <w:rsid w:val="00F67FC2"/>
    <w:rPr>
      <w:rFonts w:eastAsiaTheme="minorHAnsi"/>
    </w:rPr>
  </w:style>
  <w:style w:type="paragraph" w:customStyle="1" w:styleId="717655F2AD6F4AAC8FF34F64E02D5C361">
    <w:name w:val="717655F2AD6F4AAC8FF34F64E02D5C361"/>
    <w:rsid w:val="00F67FC2"/>
    <w:rPr>
      <w:rFonts w:eastAsiaTheme="minorHAnsi"/>
    </w:rPr>
  </w:style>
  <w:style w:type="paragraph" w:customStyle="1" w:styleId="445680F5C65745DCB57062E126FB207B1">
    <w:name w:val="445680F5C65745DCB57062E126FB207B1"/>
    <w:rsid w:val="00F67FC2"/>
    <w:rPr>
      <w:rFonts w:eastAsiaTheme="minorHAnsi"/>
    </w:rPr>
  </w:style>
  <w:style w:type="paragraph" w:customStyle="1" w:styleId="DA3ADFFCC8FA4CF3B634811B7B160BD11">
    <w:name w:val="DA3ADFFCC8FA4CF3B634811B7B160BD11"/>
    <w:rsid w:val="00F67FC2"/>
    <w:rPr>
      <w:rFonts w:eastAsiaTheme="minorHAnsi"/>
    </w:rPr>
  </w:style>
  <w:style w:type="paragraph" w:customStyle="1" w:styleId="DDC648F3BCA44282B6D5B8A1D6BCE7571">
    <w:name w:val="DDC648F3BCA44282B6D5B8A1D6BCE7571"/>
    <w:rsid w:val="00F67FC2"/>
    <w:rPr>
      <w:rFonts w:eastAsiaTheme="minorHAnsi"/>
    </w:rPr>
  </w:style>
  <w:style w:type="paragraph" w:customStyle="1" w:styleId="6E48B3827F9A4705AB770280E626A91D1">
    <w:name w:val="6E48B3827F9A4705AB770280E626A91D1"/>
    <w:rsid w:val="00F67FC2"/>
    <w:rPr>
      <w:rFonts w:eastAsiaTheme="minorHAnsi"/>
    </w:rPr>
  </w:style>
  <w:style w:type="paragraph" w:customStyle="1" w:styleId="40E9B3B6514C4BA08B06127AA4F42D071">
    <w:name w:val="40E9B3B6514C4BA08B06127AA4F42D071"/>
    <w:rsid w:val="00F67FC2"/>
    <w:rPr>
      <w:rFonts w:eastAsiaTheme="minorHAnsi"/>
    </w:rPr>
  </w:style>
  <w:style w:type="paragraph" w:customStyle="1" w:styleId="4E238C6F000B402DA87346B941BD3B3A1">
    <w:name w:val="4E238C6F000B402DA87346B941BD3B3A1"/>
    <w:rsid w:val="00F67FC2"/>
    <w:rPr>
      <w:rFonts w:eastAsiaTheme="minorHAnsi"/>
    </w:rPr>
  </w:style>
  <w:style w:type="paragraph" w:customStyle="1" w:styleId="184186EB3E1C4C4492A1423E3AE672D51">
    <w:name w:val="184186EB3E1C4C4492A1423E3AE672D51"/>
    <w:rsid w:val="00F67FC2"/>
    <w:rPr>
      <w:rFonts w:eastAsiaTheme="minorHAnsi"/>
    </w:rPr>
  </w:style>
  <w:style w:type="paragraph" w:customStyle="1" w:styleId="80A5D3E64FF04836B0ADB193A5F14A231">
    <w:name w:val="80A5D3E64FF04836B0ADB193A5F14A231"/>
    <w:rsid w:val="00F67FC2"/>
    <w:rPr>
      <w:rFonts w:eastAsiaTheme="minorHAnsi"/>
    </w:rPr>
  </w:style>
  <w:style w:type="paragraph" w:customStyle="1" w:styleId="A6EF2316152745C0935A43B0CFCF0BDA2">
    <w:name w:val="A6EF2316152745C0935A43B0CFCF0BDA2"/>
    <w:rsid w:val="006D1B7F"/>
    <w:rPr>
      <w:rFonts w:eastAsiaTheme="minorHAnsi"/>
    </w:rPr>
  </w:style>
  <w:style w:type="paragraph" w:customStyle="1" w:styleId="717655F2AD6F4AAC8FF34F64E02D5C362">
    <w:name w:val="717655F2AD6F4AAC8FF34F64E02D5C362"/>
    <w:rsid w:val="006D1B7F"/>
    <w:rPr>
      <w:rFonts w:eastAsiaTheme="minorHAnsi"/>
    </w:rPr>
  </w:style>
  <w:style w:type="paragraph" w:customStyle="1" w:styleId="445680F5C65745DCB57062E126FB207B2">
    <w:name w:val="445680F5C65745DCB57062E126FB207B2"/>
    <w:rsid w:val="006D1B7F"/>
    <w:rPr>
      <w:rFonts w:eastAsiaTheme="minorHAnsi"/>
    </w:rPr>
  </w:style>
  <w:style w:type="paragraph" w:customStyle="1" w:styleId="DA3ADFFCC8FA4CF3B634811B7B160BD12">
    <w:name w:val="DA3ADFFCC8FA4CF3B634811B7B160BD12"/>
    <w:rsid w:val="006D1B7F"/>
    <w:rPr>
      <w:rFonts w:eastAsiaTheme="minorHAnsi"/>
    </w:rPr>
  </w:style>
  <w:style w:type="paragraph" w:customStyle="1" w:styleId="DDC648F3BCA44282B6D5B8A1D6BCE7572">
    <w:name w:val="DDC648F3BCA44282B6D5B8A1D6BCE7572"/>
    <w:rsid w:val="006D1B7F"/>
    <w:rPr>
      <w:rFonts w:eastAsiaTheme="minorHAnsi"/>
    </w:rPr>
  </w:style>
  <w:style w:type="paragraph" w:customStyle="1" w:styleId="6E48B3827F9A4705AB770280E626A91D2">
    <w:name w:val="6E48B3827F9A4705AB770280E626A91D2"/>
    <w:rsid w:val="006D1B7F"/>
    <w:rPr>
      <w:rFonts w:eastAsiaTheme="minorHAnsi"/>
    </w:rPr>
  </w:style>
  <w:style w:type="paragraph" w:customStyle="1" w:styleId="40E9B3B6514C4BA08B06127AA4F42D072">
    <w:name w:val="40E9B3B6514C4BA08B06127AA4F42D072"/>
    <w:rsid w:val="006D1B7F"/>
    <w:rPr>
      <w:rFonts w:eastAsiaTheme="minorHAnsi"/>
    </w:rPr>
  </w:style>
  <w:style w:type="paragraph" w:customStyle="1" w:styleId="4E238C6F000B402DA87346B941BD3B3A2">
    <w:name w:val="4E238C6F000B402DA87346B941BD3B3A2"/>
    <w:rsid w:val="006D1B7F"/>
    <w:rPr>
      <w:rFonts w:eastAsiaTheme="minorHAnsi"/>
    </w:rPr>
  </w:style>
  <w:style w:type="paragraph" w:customStyle="1" w:styleId="184186EB3E1C4C4492A1423E3AE672D52">
    <w:name w:val="184186EB3E1C4C4492A1423E3AE672D52"/>
    <w:rsid w:val="006D1B7F"/>
    <w:rPr>
      <w:rFonts w:eastAsiaTheme="minorHAnsi"/>
    </w:rPr>
  </w:style>
  <w:style w:type="paragraph" w:customStyle="1" w:styleId="80A5D3E64FF04836B0ADB193A5F14A232">
    <w:name w:val="80A5D3E64FF04836B0ADB193A5F14A232"/>
    <w:rsid w:val="006D1B7F"/>
    <w:rPr>
      <w:rFonts w:eastAsiaTheme="minorHAnsi"/>
    </w:rPr>
  </w:style>
  <w:style w:type="paragraph" w:customStyle="1" w:styleId="42619F2ED5A84E0EAAFC8E8B98624EC8">
    <w:name w:val="42619F2ED5A84E0EAAFC8E8B98624EC8"/>
    <w:rsid w:val="006D1B7F"/>
    <w:rPr>
      <w:rFonts w:eastAsiaTheme="minorHAnsi"/>
    </w:rPr>
  </w:style>
  <w:style w:type="paragraph" w:customStyle="1" w:styleId="7FD3EE3586414603BAF60FDD66E2FF35">
    <w:name w:val="7FD3EE3586414603BAF60FDD66E2FF35"/>
    <w:rsid w:val="006D1B7F"/>
    <w:rPr>
      <w:rFonts w:eastAsiaTheme="minorHAnsi"/>
    </w:rPr>
  </w:style>
  <w:style w:type="paragraph" w:customStyle="1" w:styleId="B637E744E50F4E7C94C340916CDE521C">
    <w:name w:val="B637E744E50F4E7C94C340916CDE521C"/>
    <w:rsid w:val="006D1B7F"/>
    <w:rPr>
      <w:rFonts w:eastAsiaTheme="minorHAnsi"/>
    </w:rPr>
  </w:style>
  <w:style w:type="paragraph" w:customStyle="1" w:styleId="5A1DD19D31C545948E310B70B4403134">
    <w:name w:val="5A1DD19D31C545948E310B70B4403134"/>
    <w:rsid w:val="006D1B7F"/>
    <w:rPr>
      <w:rFonts w:eastAsiaTheme="minorHAnsi"/>
    </w:rPr>
  </w:style>
  <w:style w:type="paragraph" w:customStyle="1" w:styleId="53FD8E08E5154217B952630CAD0750F9">
    <w:name w:val="53FD8E08E5154217B952630CAD0750F9"/>
    <w:rsid w:val="006D1B7F"/>
    <w:rPr>
      <w:rFonts w:eastAsiaTheme="minorHAnsi"/>
    </w:rPr>
  </w:style>
  <w:style w:type="paragraph" w:customStyle="1" w:styleId="150AD9D21E2E4AB2B7165FDA029C04C6">
    <w:name w:val="150AD9D21E2E4AB2B7165FDA029C04C6"/>
    <w:rsid w:val="006D1B7F"/>
    <w:rPr>
      <w:rFonts w:eastAsiaTheme="minorHAnsi"/>
    </w:rPr>
  </w:style>
  <w:style w:type="paragraph" w:customStyle="1" w:styleId="A6EF2316152745C0935A43B0CFCF0BDA3">
    <w:name w:val="A6EF2316152745C0935A43B0CFCF0BDA3"/>
    <w:rsid w:val="00834EF9"/>
    <w:rPr>
      <w:rFonts w:eastAsiaTheme="minorHAnsi"/>
    </w:rPr>
  </w:style>
  <w:style w:type="paragraph" w:customStyle="1" w:styleId="717655F2AD6F4AAC8FF34F64E02D5C363">
    <w:name w:val="717655F2AD6F4AAC8FF34F64E02D5C363"/>
    <w:rsid w:val="00834EF9"/>
    <w:rPr>
      <w:rFonts w:eastAsiaTheme="minorHAnsi"/>
    </w:rPr>
  </w:style>
  <w:style w:type="paragraph" w:customStyle="1" w:styleId="445680F5C65745DCB57062E126FB207B3">
    <w:name w:val="445680F5C65745DCB57062E126FB207B3"/>
    <w:rsid w:val="00834EF9"/>
    <w:rPr>
      <w:rFonts w:eastAsiaTheme="minorHAnsi"/>
    </w:rPr>
  </w:style>
  <w:style w:type="paragraph" w:customStyle="1" w:styleId="DA3ADFFCC8FA4CF3B634811B7B160BD13">
    <w:name w:val="DA3ADFFCC8FA4CF3B634811B7B160BD13"/>
    <w:rsid w:val="00834EF9"/>
    <w:rPr>
      <w:rFonts w:eastAsiaTheme="minorHAnsi"/>
    </w:rPr>
  </w:style>
  <w:style w:type="paragraph" w:customStyle="1" w:styleId="DDC648F3BCA44282B6D5B8A1D6BCE7573">
    <w:name w:val="DDC648F3BCA44282B6D5B8A1D6BCE7573"/>
    <w:rsid w:val="00834EF9"/>
    <w:rPr>
      <w:rFonts w:eastAsiaTheme="minorHAnsi"/>
    </w:rPr>
  </w:style>
  <w:style w:type="paragraph" w:customStyle="1" w:styleId="6E48B3827F9A4705AB770280E626A91D3">
    <w:name w:val="6E48B3827F9A4705AB770280E626A91D3"/>
    <w:rsid w:val="00834EF9"/>
    <w:rPr>
      <w:rFonts w:eastAsiaTheme="minorHAnsi"/>
    </w:rPr>
  </w:style>
  <w:style w:type="paragraph" w:customStyle="1" w:styleId="40E9B3B6514C4BA08B06127AA4F42D073">
    <w:name w:val="40E9B3B6514C4BA08B06127AA4F42D073"/>
    <w:rsid w:val="00834EF9"/>
    <w:rPr>
      <w:rFonts w:eastAsiaTheme="minorHAnsi"/>
    </w:rPr>
  </w:style>
  <w:style w:type="paragraph" w:customStyle="1" w:styleId="4E238C6F000B402DA87346B941BD3B3A3">
    <w:name w:val="4E238C6F000B402DA87346B941BD3B3A3"/>
    <w:rsid w:val="00834EF9"/>
    <w:rPr>
      <w:rFonts w:eastAsiaTheme="minorHAnsi"/>
    </w:rPr>
  </w:style>
  <w:style w:type="paragraph" w:customStyle="1" w:styleId="184186EB3E1C4C4492A1423E3AE672D53">
    <w:name w:val="184186EB3E1C4C4492A1423E3AE672D53"/>
    <w:rsid w:val="00834EF9"/>
    <w:rPr>
      <w:rFonts w:eastAsiaTheme="minorHAnsi"/>
    </w:rPr>
  </w:style>
  <w:style w:type="paragraph" w:customStyle="1" w:styleId="80A5D3E64FF04836B0ADB193A5F14A233">
    <w:name w:val="80A5D3E64FF04836B0ADB193A5F14A233"/>
    <w:rsid w:val="00834EF9"/>
    <w:rPr>
      <w:rFonts w:eastAsiaTheme="minorHAnsi"/>
    </w:rPr>
  </w:style>
  <w:style w:type="paragraph" w:customStyle="1" w:styleId="42619F2ED5A84E0EAAFC8E8B98624EC81">
    <w:name w:val="42619F2ED5A84E0EAAFC8E8B98624EC81"/>
    <w:rsid w:val="00834EF9"/>
    <w:rPr>
      <w:rFonts w:eastAsiaTheme="minorHAnsi"/>
    </w:rPr>
  </w:style>
  <w:style w:type="paragraph" w:customStyle="1" w:styleId="7FD3EE3586414603BAF60FDD66E2FF351">
    <w:name w:val="7FD3EE3586414603BAF60FDD66E2FF351"/>
    <w:rsid w:val="00834EF9"/>
    <w:rPr>
      <w:rFonts w:eastAsiaTheme="minorHAnsi"/>
    </w:rPr>
  </w:style>
  <w:style w:type="paragraph" w:customStyle="1" w:styleId="B637E744E50F4E7C94C340916CDE521C1">
    <w:name w:val="B637E744E50F4E7C94C340916CDE521C1"/>
    <w:rsid w:val="00834EF9"/>
    <w:rPr>
      <w:rFonts w:eastAsiaTheme="minorHAnsi"/>
    </w:rPr>
  </w:style>
  <w:style w:type="paragraph" w:customStyle="1" w:styleId="5A1DD19D31C545948E310B70B44031341">
    <w:name w:val="5A1DD19D31C545948E310B70B44031341"/>
    <w:rsid w:val="00834EF9"/>
    <w:rPr>
      <w:rFonts w:eastAsiaTheme="minorHAnsi"/>
    </w:rPr>
  </w:style>
  <w:style w:type="paragraph" w:customStyle="1" w:styleId="53FD8E08E5154217B952630CAD0750F91">
    <w:name w:val="53FD8E08E5154217B952630CAD0750F91"/>
    <w:rsid w:val="00834EF9"/>
    <w:rPr>
      <w:rFonts w:eastAsiaTheme="minorHAnsi"/>
    </w:rPr>
  </w:style>
  <w:style w:type="paragraph" w:customStyle="1" w:styleId="150AD9D21E2E4AB2B7165FDA029C04C61">
    <w:name w:val="150AD9D21E2E4AB2B7165FDA029C04C61"/>
    <w:rsid w:val="00834EF9"/>
    <w:rPr>
      <w:rFonts w:eastAsiaTheme="minorHAnsi"/>
    </w:rPr>
  </w:style>
  <w:style w:type="paragraph" w:customStyle="1" w:styleId="C4A81E825CAF4E389340B9639973B1BA">
    <w:name w:val="C4A81E825CAF4E389340B9639973B1BA"/>
    <w:rsid w:val="00834EF9"/>
    <w:rPr>
      <w:rFonts w:eastAsiaTheme="minorHAnsi"/>
    </w:rPr>
  </w:style>
  <w:style w:type="paragraph" w:customStyle="1" w:styleId="445680F5C65745DCB57062E126FB207B4">
    <w:name w:val="445680F5C65745DCB57062E126FB207B4"/>
    <w:rsid w:val="00834EF9"/>
    <w:rPr>
      <w:rFonts w:eastAsiaTheme="minorHAnsi"/>
    </w:rPr>
  </w:style>
  <w:style w:type="paragraph" w:customStyle="1" w:styleId="DA3ADFFCC8FA4CF3B634811B7B160BD14">
    <w:name w:val="DA3ADFFCC8FA4CF3B634811B7B160BD14"/>
    <w:rsid w:val="00834EF9"/>
    <w:rPr>
      <w:rFonts w:eastAsiaTheme="minorHAnsi"/>
    </w:rPr>
  </w:style>
  <w:style w:type="paragraph" w:customStyle="1" w:styleId="DDC648F3BCA44282B6D5B8A1D6BCE7574">
    <w:name w:val="DDC648F3BCA44282B6D5B8A1D6BCE7574"/>
    <w:rsid w:val="00834EF9"/>
    <w:rPr>
      <w:rFonts w:eastAsiaTheme="minorHAnsi"/>
    </w:rPr>
  </w:style>
  <w:style w:type="paragraph" w:customStyle="1" w:styleId="6E48B3827F9A4705AB770280E626A91D4">
    <w:name w:val="6E48B3827F9A4705AB770280E626A91D4"/>
    <w:rsid w:val="00834EF9"/>
    <w:rPr>
      <w:rFonts w:eastAsiaTheme="minorHAnsi"/>
    </w:rPr>
  </w:style>
  <w:style w:type="paragraph" w:customStyle="1" w:styleId="40E9B3B6514C4BA08B06127AA4F42D074">
    <w:name w:val="40E9B3B6514C4BA08B06127AA4F42D074"/>
    <w:rsid w:val="00834EF9"/>
    <w:rPr>
      <w:rFonts w:eastAsiaTheme="minorHAnsi"/>
    </w:rPr>
  </w:style>
  <w:style w:type="paragraph" w:customStyle="1" w:styleId="4E238C6F000B402DA87346B941BD3B3A4">
    <w:name w:val="4E238C6F000B402DA87346B941BD3B3A4"/>
    <w:rsid w:val="00834EF9"/>
    <w:rPr>
      <w:rFonts w:eastAsiaTheme="minorHAnsi"/>
    </w:rPr>
  </w:style>
  <w:style w:type="paragraph" w:customStyle="1" w:styleId="184186EB3E1C4C4492A1423E3AE672D54">
    <w:name w:val="184186EB3E1C4C4492A1423E3AE672D54"/>
    <w:rsid w:val="00834EF9"/>
    <w:rPr>
      <w:rFonts w:eastAsiaTheme="minorHAnsi"/>
    </w:rPr>
  </w:style>
  <w:style w:type="paragraph" w:customStyle="1" w:styleId="80A5D3E64FF04836B0ADB193A5F14A234">
    <w:name w:val="80A5D3E64FF04836B0ADB193A5F14A234"/>
    <w:rsid w:val="00834EF9"/>
    <w:rPr>
      <w:rFonts w:eastAsiaTheme="minorHAnsi"/>
    </w:rPr>
  </w:style>
  <w:style w:type="paragraph" w:customStyle="1" w:styleId="42619F2ED5A84E0EAAFC8E8B98624EC82">
    <w:name w:val="42619F2ED5A84E0EAAFC8E8B98624EC82"/>
    <w:rsid w:val="00834EF9"/>
    <w:rPr>
      <w:rFonts w:eastAsiaTheme="minorHAnsi"/>
    </w:rPr>
  </w:style>
  <w:style w:type="paragraph" w:customStyle="1" w:styleId="7FD3EE3586414603BAF60FDD66E2FF352">
    <w:name w:val="7FD3EE3586414603BAF60FDD66E2FF352"/>
    <w:rsid w:val="00834EF9"/>
    <w:rPr>
      <w:rFonts w:eastAsiaTheme="minorHAnsi"/>
    </w:rPr>
  </w:style>
  <w:style w:type="paragraph" w:customStyle="1" w:styleId="B637E744E50F4E7C94C340916CDE521C2">
    <w:name w:val="B637E744E50F4E7C94C340916CDE521C2"/>
    <w:rsid w:val="00834EF9"/>
    <w:rPr>
      <w:rFonts w:eastAsiaTheme="minorHAnsi"/>
    </w:rPr>
  </w:style>
  <w:style w:type="paragraph" w:customStyle="1" w:styleId="5A1DD19D31C545948E310B70B44031342">
    <w:name w:val="5A1DD19D31C545948E310B70B44031342"/>
    <w:rsid w:val="00834EF9"/>
    <w:rPr>
      <w:rFonts w:eastAsiaTheme="minorHAnsi"/>
    </w:rPr>
  </w:style>
  <w:style w:type="paragraph" w:customStyle="1" w:styleId="53FD8E08E5154217B952630CAD0750F92">
    <w:name w:val="53FD8E08E5154217B952630CAD0750F92"/>
    <w:rsid w:val="00834EF9"/>
    <w:rPr>
      <w:rFonts w:eastAsiaTheme="minorHAnsi"/>
    </w:rPr>
  </w:style>
  <w:style w:type="paragraph" w:customStyle="1" w:styleId="150AD9D21E2E4AB2B7165FDA029C04C62">
    <w:name w:val="150AD9D21E2E4AB2B7165FDA029C04C62"/>
    <w:rsid w:val="00834EF9"/>
    <w:rPr>
      <w:rFonts w:eastAsiaTheme="minorHAnsi"/>
    </w:rPr>
  </w:style>
  <w:style w:type="paragraph" w:customStyle="1" w:styleId="63C32126CF2949DBAADE807F6831EE82">
    <w:name w:val="63C32126CF2949DBAADE807F6831EE82"/>
    <w:rsid w:val="00834EF9"/>
  </w:style>
  <w:style w:type="paragraph" w:customStyle="1" w:styleId="8935FD0BF7D342C7ACD0DE082EBD52FF">
    <w:name w:val="8935FD0BF7D342C7ACD0DE082EBD52FF"/>
    <w:rsid w:val="00834EF9"/>
    <w:rPr>
      <w:rFonts w:eastAsiaTheme="minorHAnsi"/>
    </w:rPr>
  </w:style>
  <w:style w:type="paragraph" w:customStyle="1" w:styleId="1B67C73CCF784B9AAB7D0B248045A3FF">
    <w:name w:val="1B67C73CCF784B9AAB7D0B248045A3FF"/>
    <w:rsid w:val="00834EF9"/>
    <w:rPr>
      <w:rFonts w:eastAsiaTheme="minorHAnsi"/>
    </w:rPr>
  </w:style>
  <w:style w:type="paragraph" w:customStyle="1" w:styleId="909555BEA95747F9AEE8CEC1227D579B">
    <w:name w:val="909555BEA95747F9AEE8CEC1227D579B"/>
    <w:rsid w:val="00834EF9"/>
    <w:rPr>
      <w:rFonts w:eastAsiaTheme="minorHAnsi"/>
    </w:rPr>
  </w:style>
  <w:style w:type="paragraph" w:customStyle="1" w:styleId="9B80A6E9CF3F4F3C9D9044B321E68DDF">
    <w:name w:val="9B80A6E9CF3F4F3C9D9044B321E68DDF"/>
    <w:rsid w:val="00834EF9"/>
    <w:rPr>
      <w:rFonts w:eastAsiaTheme="minorHAnsi"/>
    </w:rPr>
  </w:style>
  <w:style w:type="paragraph" w:customStyle="1" w:styleId="80A5D3E64FF04836B0ADB193A5F14A235">
    <w:name w:val="80A5D3E64FF04836B0ADB193A5F14A235"/>
    <w:rsid w:val="00834EF9"/>
    <w:rPr>
      <w:rFonts w:eastAsiaTheme="minorHAnsi"/>
    </w:rPr>
  </w:style>
  <w:style w:type="paragraph" w:customStyle="1" w:styleId="42619F2ED5A84E0EAAFC8E8B98624EC83">
    <w:name w:val="42619F2ED5A84E0EAAFC8E8B98624EC83"/>
    <w:rsid w:val="00834EF9"/>
    <w:rPr>
      <w:rFonts w:eastAsiaTheme="minorHAnsi"/>
    </w:rPr>
  </w:style>
  <w:style w:type="paragraph" w:customStyle="1" w:styleId="7FD3EE3586414603BAF60FDD66E2FF353">
    <w:name w:val="7FD3EE3586414603BAF60FDD66E2FF353"/>
    <w:rsid w:val="00834EF9"/>
    <w:rPr>
      <w:rFonts w:eastAsiaTheme="minorHAnsi"/>
    </w:rPr>
  </w:style>
  <w:style w:type="paragraph" w:customStyle="1" w:styleId="B637E744E50F4E7C94C340916CDE521C3">
    <w:name w:val="B637E744E50F4E7C94C340916CDE521C3"/>
    <w:rsid w:val="00834EF9"/>
    <w:rPr>
      <w:rFonts w:eastAsiaTheme="minorHAnsi"/>
    </w:rPr>
  </w:style>
  <w:style w:type="paragraph" w:customStyle="1" w:styleId="5A1DD19D31C545948E310B70B44031343">
    <w:name w:val="5A1DD19D31C545948E310B70B44031343"/>
    <w:rsid w:val="00834EF9"/>
    <w:rPr>
      <w:rFonts w:eastAsiaTheme="minorHAnsi"/>
    </w:rPr>
  </w:style>
  <w:style w:type="paragraph" w:customStyle="1" w:styleId="53FD8E08E5154217B952630CAD0750F93">
    <w:name w:val="53FD8E08E5154217B952630CAD0750F93"/>
    <w:rsid w:val="00834EF9"/>
    <w:rPr>
      <w:rFonts w:eastAsiaTheme="minorHAnsi"/>
    </w:rPr>
  </w:style>
  <w:style w:type="paragraph" w:customStyle="1" w:styleId="150AD9D21E2E4AB2B7165FDA029C04C63">
    <w:name w:val="150AD9D21E2E4AB2B7165FDA029C04C63"/>
    <w:rsid w:val="00834EF9"/>
    <w:rPr>
      <w:rFonts w:eastAsiaTheme="minorHAnsi"/>
    </w:rPr>
  </w:style>
  <w:style w:type="paragraph" w:customStyle="1" w:styleId="8935FD0BF7D342C7ACD0DE082EBD52FF1">
    <w:name w:val="8935FD0BF7D342C7ACD0DE082EBD52FF1"/>
    <w:rsid w:val="00232F0F"/>
    <w:rPr>
      <w:rFonts w:eastAsiaTheme="minorHAnsi"/>
    </w:rPr>
  </w:style>
  <w:style w:type="paragraph" w:customStyle="1" w:styleId="79EA1536B3404950922F64902DC5E385">
    <w:name w:val="79EA1536B3404950922F64902DC5E385"/>
    <w:rsid w:val="00232F0F"/>
    <w:rPr>
      <w:rFonts w:eastAsiaTheme="minorHAnsi"/>
    </w:rPr>
  </w:style>
  <w:style w:type="paragraph" w:customStyle="1" w:styleId="1B67C73CCF784B9AAB7D0B248045A3FF1">
    <w:name w:val="1B67C73CCF784B9AAB7D0B248045A3FF1"/>
    <w:rsid w:val="00232F0F"/>
    <w:rPr>
      <w:rFonts w:eastAsiaTheme="minorHAnsi"/>
    </w:rPr>
  </w:style>
  <w:style w:type="paragraph" w:customStyle="1" w:styleId="909555BEA95747F9AEE8CEC1227D579B1">
    <w:name w:val="909555BEA95747F9AEE8CEC1227D579B1"/>
    <w:rsid w:val="00232F0F"/>
    <w:rPr>
      <w:rFonts w:eastAsiaTheme="minorHAnsi"/>
    </w:rPr>
  </w:style>
  <w:style w:type="paragraph" w:customStyle="1" w:styleId="CE59623A298545C6A01B8C269EEFB76D">
    <w:name w:val="CE59623A298545C6A01B8C269EEFB76D"/>
    <w:rsid w:val="00232F0F"/>
    <w:rPr>
      <w:rFonts w:eastAsiaTheme="minorHAnsi"/>
    </w:rPr>
  </w:style>
  <w:style w:type="paragraph" w:customStyle="1" w:styleId="40F4314EDD04434DA67A5CEB2F2A4D27">
    <w:name w:val="40F4314EDD04434DA67A5CEB2F2A4D27"/>
    <w:rsid w:val="00232F0F"/>
    <w:rPr>
      <w:rFonts w:eastAsiaTheme="minorHAnsi"/>
    </w:rPr>
  </w:style>
  <w:style w:type="paragraph" w:customStyle="1" w:styleId="CA3DADEF729D47FE979463E0EBB8A40F">
    <w:name w:val="CA3DADEF729D47FE979463E0EBB8A40F"/>
    <w:rsid w:val="00232F0F"/>
    <w:rPr>
      <w:rFonts w:eastAsiaTheme="minorHAnsi"/>
    </w:rPr>
  </w:style>
  <w:style w:type="paragraph" w:customStyle="1" w:styleId="52D5C4B332DB4D90BFEC495BA3531744">
    <w:name w:val="52D5C4B332DB4D90BFEC495BA3531744"/>
    <w:rsid w:val="00232F0F"/>
    <w:rPr>
      <w:rFonts w:eastAsiaTheme="minorHAnsi"/>
    </w:rPr>
  </w:style>
  <w:style w:type="paragraph" w:customStyle="1" w:styleId="66DFCE964B5342E6A58B7796FEB2881E">
    <w:name w:val="66DFCE964B5342E6A58B7796FEB2881E"/>
    <w:rsid w:val="00232F0F"/>
    <w:rPr>
      <w:rFonts w:eastAsiaTheme="minorHAnsi"/>
    </w:rPr>
  </w:style>
  <w:style w:type="paragraph" w:customStyle="1" w:styleId="F0F6334ADB0D43C88423936EF7BF1636">
    <w:name w:val="F0F6334ADB0D43C88423936EF7BF1636"/>
    <w:rsid w:val="00232F0F"/>
    <w:rPr>
      <w:rFonts w:eastAsiaTheme="minorHAnsi"/>
    </w:rPr>
  </w:style>
  <w:style w:type="paragraph" w:customStyle="1" w:styleId="80A5D3E64FF04836B0ADB193A5F14A236">
    <w:name w:val="80A5D3E64FF04836B0ADB193A5F14A236"/>
    <w:rsid w:val="00232F0F"/>
    <w:rPr>
      <w:rFonts w:eastAsiaTheme="minorHAnsi"/>
    </w:rPr>
  </w:style>
  <w:style w:type="paragraph" w:customStyle="1" w:styleId="42619F2ED5A84E0EAAFC8E8B98624EC84">
    <w:name w:val="42619F2ED5A84E0EAAFC8E8B98624EC84"/>
    <w:rsid w:val="00232F0F"/>
    <w:rPr>
      <w:rFonts w:eastAsiaTheme="minorHAnsi"/>
    </w:rPr>
  </w:style>
  <w:style w:type="paragraph" w:customStyle="1" w:styleId="7FD3EE3586414603BAF60FDD66E2FF354">
    <w:name w:val="7FD3EE3586414603BAF60FDD66E2FF354"/>
    <w:rsid w:val="00232F0F"/>
    <w:rPr>
      <w:rFonts w:eastAsiaTheme="minorHAnsi"/>
    </w:rPr>
  </w:style>
  <w:style w:type="paragraph" w:customStyle="1" w:styleId="B637E744E50F4E7C94C340916CDE521C4">
    <w:name w:val="B637E744E50F4E7C94C340916CDE521C4"/>
    <w:rsid w:val="00232F0F"/>
    <w:rPr>
      <w:rFonts w:eastAsiaTheme="minorHAnsi"/>
    </w:rPr>
  </w:style>
  <w:style w:type="paragraph" w:customStyle="1" w:styleId="5A1DD19D31C545948E310B70B44031344">
    <w:name w:val="5A1DD19D31C545948E310B70B44031344"/>
    <w:rsid w:val="00232F0F"/>
    <w:rPr>
      <w:rFonts w:eastAsiaTheme="minorHAnsi"/>
    </w:rPr>
  </w:style>
  <w:style w:type="paragraph" w:customStyle="1" w:styleId="53FD8E08E5154217B952630CAD0750F94">
    <w:name w:val="53FD8E08E5154217B952630CAD0750F94"/>
    <w:rsid w:val="00232F0F"/>
    <w:rPr>
      <w:rFonts w:eastAsiaTheme="minorHAnsi"/>
    </w:rPr>
  </w:style>
  <w:style w:type="paragraph" w:customStyle="1" w:styleId="150AD9D21E2E4AB2B7165FDA029C04C64">
    <w:name w:val="150AD9D21E2E4AB2B7165FDA029C04C64"/>
    <w:rsid w:val="00232F0F"/>
    <w:rPr>
      <w:rFonts w:eastAsiaTheme="minorHAnsi"/>
    </w:rPr>
  </w:style>
  <w:style w:type="paragraph" w:customStyle="1" w:styleId="8935FD0BF7D342C7ACD0DE082EBD52FF2">
    <w:name w:val="8935FD0BF7D342C7ACD0DE082EBD52FF2"/>
    <w:rsid w:val="00232F0F"/>
    <w:rPr>
      <w:rFonts w:eastAsiaTheme="minorHAnsi"/>
    </w:rPr>
  </w:style>
  <w:style w:type="paragraph" w:customStyle="1" w:styleId="79EA1536B3404950922F64902DC5E3851">
    <w:name w:val="79EA1536B3404950922F64902DC5E3851"/>
    <w:rsid w:val="00232F0F"/>
    <w:rPr>
      <w:rFonts w:eastAsiaTheme="minorHAnsi"/>
    </w:rPr>
  </w:style>
  <w:style w:type="paragraph" w:customStyle="1" w:styleId="1B67C73CCF784B9AAB7D0B248045A3FF2">
    <w:name w:val="1B67C73CCF784B9AAB7D0B248045A3FF2"/>
    <w:rsid w:val="00232F0F"/>
    <w:rPr>
      <w:rFonts w:eastAsiaTheme="minorHAnsi"/>
    </w:rPr>
  </w:style>
  <w:style w:type="paragraph" w:customStyle="1" w:styleId="909555BEA95747F9AEE8CEC1227D579B2">
    <w:name w:val="909555BEA95747F9AEE8CEC1227D579B2"/>
    <w:rsid w:val="00232F0F"/>
    <w:rPr>
      <w:rFonts w:eastAsiaTheme="minorHAnsi"/>
    </w:rPr>
  </w:style>
  <w:style w:type="paragraph" w:customStyle="1" w:styleId="CE59623A298545C6A01B8C269EEFB76D1">
    <w:name w:val="CE59623A298545C6A01B8C269EEFB76D1"/>
    <w:rsid w:val="00232F0F"/>
    <w:rPr>
      <w:rFonts w:eastAsiaTheme="minorHAnsi"/>
    </w:rPr>
  </w:style>
  <w:style w:type="paragraph" w:customStyle="1" w:styleId="40F4314EDD04434DA67A5CEB2F2A4D271">
    <w:name w:val="40F4314EDD04434DA67A5CEB2F2A4D271"/>
    <w:rsid w:val="00232F0F"/>
    <w:rPr>
      <w:rFonts w:eastAsiaTheme="minorHAnsi"/>
    </w:rPr>
  </w:style>
  <w:style w:type="paragraph" w:customStyle="1" w:styleId="CA3DADEF729D47FE979463E0EBB8A40F1">
    <w:name w:val="CA3DADEF729D47FE979463E0EBB8A40F1"/>
    <w:rsid w:val="00232F0F"/>
    <w:rPr>
      <w:rFonts w:eastAsiaTheme="minorHAnsi"/>
    </w:rPr>
  </w:style>
  <w:style w:type="paragraph" w:customStyle="1" w:styleId="52D5C4B332DB4D90BFEC495BA35317441">
    <w:name w:val="52D5C4B332DB4D90BFEC495BA35317441"/>
    <w:rsid w:val="00232F0F"/>
    <w:rPr>
      <w:rFonts w:eastAsiaTheme="minorHAnsi"/>
    </w:rPr>
  </w:style>
  <w:style w:type="paragraph" w:customStyle="1" w:styleId="66DFCE964B5342E6A58B7796FEB2881E1">
    <w:name w:val="66DFCE964B5342E6A58B7796FEB2881E1"/>
    <w:rsid w:val="00232F0F"/>
    <w:rPr>
      <w:rFonts w:eastAsiaTheme="minorHAnsi"/>
    </w:rPr>
  </w:style>
  <w:style w:type="paragraph" w:customStyle="1" w:styleId="F0F6334ADB0D43C88423936EF7BF16361">
    <w:name w:val="F0F6334ADB0D43C88423936EF7BF16361"/>
    <w:rsid w:val="00232F0F"/>
    <w:rPr>
      <w:rFonts w:eastAsiaTheme="minorHAnsi"/>
    </w:rPr>
  </w:style>
  <w:style w:type="paragraph" w:customStyle="1" w:styleId="80A5D3E64FF04836B0ADB193A5F14A237">
    <w:name w:val="80A5D3E64FF04836B0ADB193A5F14A237"/>
    <w:rsid w:val="00232F0F"/>
    <w:rPr>
      <w:rFonts w:eastAsiaTheme="minorHAnsi"/>
    </w:rPr>
  </w:style>
  <w:style w:type="paragraph" w:customStyle="1" w:styleId="42619F2ED5A84E0EAAFC8E8B98624EC85">
    <w:name w:val="42619F2ED5A84E0EAAFC8E8B98624EC85"/>
    <w:rsid w:val="00232F0F"/>
    <w:rPr>
      <w:rFonts w:eastAsiaTheme="minorHAnsi"/>
    </w:rPr>
  </w:style>
  <w:style w:type="paragraph" w:customStyle="1" w:styleId="7FD3EE3586414603BAF60FDD66E2FF355">
    <w:name w:val="7FD3EE3586414603BAF60FDD66E2FF355"/>
    <w:rsid w:val="00232F0F"/>
    <w:rPr>
      <w:rFonts w:eastAsiaTheme="minorHAnsi"/>
    </w:rPr>
  </w:style>
  <w:style w:type="paragraph" w:customStyle="1" w:styleId="B637E744E50F4E7C94C340916CDE521C5">
    <w:name w:val="B637E744E50F4E7C94C340916CDE521C5"/>
    <w:rsid w:val="00232F0F"/>
    <w:rPr>
      <w:rFonts w:eastAsiaTheme="minorHAnsi"/>
    </w:rPr>
  </w:style>
  <w:style w:type="paragraph" w:customStyle="1" w:styleId="5A1DD19D31C545948E310B70B44031345">
    <w:name w:val="5A1DD19D31C545948E310B70B44031345"/>
    <w:rsid w:val="00232F0F"/>
    <w:rPr>
      <w:rFonts w:eastAsiaTheme="minorHAnsi"/>
    </w:rPr>
  </w:style>
  <w:style w:type="paragraph" w:customStyle="1" w:styleId="53FD8E08E5154217B952630CAD0750F95">
    <w:name w:val="53FD8E08E5154217B952630CAD0750F95"/>
    <w:rsid w:val="00232F0F"/>
    <w:rPr>
      <w:rFonts w:eastAsiaTheme="minorHAnsi"/>
    </w:rPr>
  </w:style>
  <w:style w:type="paragraph" w:customStyle="1" w:styleId="150AD9D21E2E4AB2B7165FDA029C04C65">
    <w:name w:val="150AD9D21E2E4AB2B7165FDA029C04C65"/>
    <w:rsid w:val="00232F0F"/>
    <w:rPr>
      <w:rFonts w:eastAsiaTheme="minorHAnsi"/>
    </w:rPr>
  </w:style>
  <w:style w:type="paragraph" w:customStyle="1" w:styleId="8935FD0BF7D342C7ACD0DE082EBD52FF3">
    <w:name w:val="8935FD0BF7D342C7ACD0DE082EBD52FF3"/>
    <w:rsid w:val="00232F0F"/>
    <w:rPr>
      <w:rFonts w:eastAsiaTheme="minorHAnsi"/>
    </w:rPr>
  </w:style>
  <w:style w:type="paragraph" w:customStyle="1" w:styleId="79EA1536B3404950922F64902DC5E3852">
    <w:name w:val="79EA1536B3404950922F64902DC5E3852"/>
    <w:rsid w:val="00232F0F"/>
    <w:rPr>
      <w:rFonts w:eastAsiaTheme="minorHAnsi"/>
    </w:rPr>
  </w:style>
  <w:style w:type="paragraph" w:customStyle="1" w:styleId="1B67C73CCF784B9AAB7D0B248045A3FF3">
    <w:name w:val="1B67C73CCF784B9AAB7D0B248045A3FF3"/>
    <w:rsid w:val="00232F0F"/>
    <w:rPr>
      <w:rFonts w:eastAsiaTheme="minorHAnsi"/>
    </w:rPr>
  </w:style>
  <w:style w:type="paragraph" w:customStyle="1" w:styleId="909555BEA95747F9AEE8CEC1227D579B3">
    <w:name w:val="909555BEA95747F9AEE8CEC1227D579B3"/>
    <w:rsid w:val="00232F0F"/>
    <w:rPr>
      <w:rFonts w:eastAsiaTheme="minorHAnsi"/>
    </w:rPr>
  </w:style>
  <w:style w:type="paragraph" w:customStyle="1" w:styleId="CE59623A298545C6A01B8C269EEFB76D2">
    <w:name w:val="CE59623A298545C6A01B8C269EEFB76D2"/>
    <w:rsid w:val="00232F0F"/>
    <w:rPr>
      <w:rFonts w:eastAsiaTheme="minorHAnsi"/>
    </w:rPr>
  </w:style>
  <w:style w:type="paragraph" w:customStyle="1" w:styleId="40F4314EDD04434DA67A5CEB2F2A4D272">
    <w:name w:val="40F4314EDD04434DA67A5CEB2F2A4D272"/>
    <w:rsid w:val="00232F0F"/>
    <w:rPr>
      <w:rFonts w:eastAsiaTheme="minorHAnsi"/>
    </w:rPr>
  </w:style>
  <w:style w:type="paragraph" w:customStyle="1" w:styleId="CA3DADEF729D47FE979463E0EBB8A40F2">
    <w:name w:val="CA3DADEF729D47FE979463E0EBB8A40F2"/>
    <w:rsid w:val="00232F0F"/>
    <w:rPr>
      <w:rFonts w:eastAsiaTheme="minorHAnsi"/>
    </w:rPr>
  </w:style>
  <w:style w:type="paragraph" w:customStyle="1" w:styleId="52D5C4B332DB4D90BFEC495BA35317442">
    <w:name w:val="52D5C4B332DB4D90BFEC495BA35317442"/>
    <w:rsid w:val="00232F0F"/>
    <w:rPr>
      <w:rFonts w:eastAsiaTheme="minorHAnsi"/>
    </w:rPr>
  </w:style>
  <w:style w:type="paragraph" w:customStyle="1" w:styleId="66DFCE964B5342E6A58B7796FEB2881E2">
    <w:name w:val="66DFCE964B5342E6A58B7796FEB2881E2"/>
    <w:rsid w:val="00232F0F"/>
    <w:rPr>
      <w:rFonts w:eastAsiaTheme="minorHAnsi"/>
    </w:rPr>
  </w:style>
  <w:style w:type="paragraph" w:customStyle="1" w:styleId="F0F6334ADB0D43C88423936EF7BF16362">
    <w:name w:val="F0F6334ADB0D43C88423936EF7BF16362"/>
    <w:rsid w:val="00232F0F"/>
    <w:rPr>
      <w:rFonts w:eastAsiaTheme="minorHAnsi"/>
    </w:rPr>
  </w:style>
  <w:style w:type="paragraph" w:customStyle="1" w:styleId="80A5D3E64FF04836B0ADB193A5F14A238">
    <w:name w:val="80A5D3E64FF04836B0ADB193A5F14A238"/>
    <w:rsid w:val="00232F0F"/>
    <w:rPr>
      <w:rFonts w:eastAsiaTheme="minorHAnsi"/>
    </w:rPr>
  </w:style>
  <w:style w:type="paragraph" w:customStyle="1" w:styleId="42619F2ED5A84E0EAAFC8E8B98624EC86">
    <w:name w:val="42619F2ED5A84E0EAAFC8E8B98624EC86"/>
    <w:rsid w:val="00232F0F"/>
    <w:rPr>
      <w:rFonts w:eastAsiaTheme="minorHAnsi"/>
    </w:rPr>
  </w:style>
  <w:style w:type="paragraph" w:customStyle="1" w:styleId="7FD3EE3586414603BAF60FDD66E2FF356">
    <w:name w:val="7FD3EE3586414603BAF60FDD66E2FF356"/>
    <w:rsid w:val="00232F0F"/>
    <w:rPr>
      <w:rFonts w:eastAsiaTheme="minorHAnsi"/>
    </w:rPr>
  </w:style>
  <w:style w:type="paragraph" w:customStyle="1" w:styleId="B637E744E50F4E7C94C340916CDE521C6">
    <w:name w:val="B637E744E50F4E7C94C340916CDE521C6"/>
    <w:rsid w:val="00232F0F"/>
    <w:rPr>
      <w:rFonts w:eastAsiaTheme="minorHAnsi"/>
    </w:rPr>
  </w:style>
  <w:style w:type="paragraph" w:customStyle="1" w:styleId="5A1DD19D31C545948E310B70B44031346">
    <w:name w:val="5A1DD19D31C545948E310B70B44031346"/>
    <w:rsid w:val="00232F0F"/>
    <w:rPr>
      <w:rFonts w:eastAsiaTheme="minorHAnsi"/>
    </w:rPr>
  </w:style>
  <w:style w:type="paragraph" w:customStyle="1" w:styleId="53FD8E08E5154217B952630CAD0750F96">
    <w:name w:val="53FD8E08E5154217B952630CAD0750F96"/>
    <w:rsid w:val="00232F0F"/>
    <w:rPr>
      <w:rFonts w:eastAsiaTheme="minorHAnsi"/>
    </w:rPr>
  </w:style>
  <w:style w:type="paragraph" w:customStyle="1" w:styleId="150AD9D21E2E4AB2B7165FDA029C04C66">
    <w:name w:val="150AD9D21E2E4AB2B7165FDA029C04C66"/>
    <w:rsid w:val="00232F0F"/>
    <w:rPr>
      <w:rFonts w:eastAsiaTheme="minorHAnsi"/>
    </w:rPr>
  </w:style>
  <w:style w:type="paragraph" w:customStyle="1" w:styleId="8935FD0BF7D342C7ACD0DE082EBD52FF4">
    <w:name w:val="8935FD0BF7D342C7ACD0DE082EBD52FF4"/>
    <w:rsid w:val="00232F0F"/>
    <w:rPr>
      <w:rFonts w:eastAsiaTheme="minorHAnsi"/>
    </w:rPr>
  </w:style>
  <w:style w:type="paragraph" w:customStyle="1" w:styleId="66DFCE964B5342E6A58B7796FEB2881E3">
    <w:name w:val="66DFCE964B5342E6A58B7796FEB2881E3"/>
    <w:rsid w:val="00232F0F"/>
    <w:rPr>
      <w:rFonts w:eastAsiaTheme="minorHAnsi"/>
    </w:rPr>
  </w:style>
  <w:style w:type="paragraph" w:customStyle="1" w:styleId="F0F6334ADB0D43C88423936EF7BF16363">
    <w:name w:val="F0F6334ADB0D43C88423936EF7BF16363"/>
    <w:rsid w:val="00232F0F"/>
    <w:rPr>
      <w:rFonts w:eastAsiaTheme="minorHAnsi"/>
    </w:rPr>
  </w:style>
  <w:style w:type="paragraph" w:customStyle="1" w:styleId="8935FD0BF7D342C7ACD0DE082EBD52FF5">
    <w:name w:val="8935FD0BF7D342C7ACD0DE082EBD52FF5"/>
    <w:rsid w:val="0022746E"/>
    <w:rPr>
      <w:rFonts w:eastAsiaTheme="minorHAnsi"/>
    </w:rPr>
  </w:style>
  <w:style w:type="paragraph" w:customStyle="1" w:styleId="66DFCE964B5342E6A58B7796FEB2881E4">
    <w:name w:val="66DFCE964B5342E6A58B7796FEB2881E4"/>
    <w:rsid w:val="0022746E"/>
    <w:rPr>
      <w:rFonts w:eastAsiaTheme="minorHAnsi"/>
    </w:rPr>
  </w:style>
  <w:style w:type="paragraph" w:customStyle="1" w:styleId="F0F6334ADB0D43C88423936EF7BF16364">
    <w:name w:val="F0F6334ADB0D43C88423936EF7BF16364"/>
    <w:rsid w:val="0022746E"/>
    <w:rPr>
      <w:rFonts w:eastAsiaTheme="minorHAnsi"/>
    </w:rPr>
  </w:style>
  <w:style w:type="paragraph" w:customStyle="1" w:styleId="8935FD0BF7D342C7ACD0DE082EBD52FF6">
    <w:name w:val="8935FD0BF7D342C7ACD0DE082EBD52FF6"/>
    <w:rsid w:val="0006040C"/>
    <w:rPr>
      <w:rFonts w:eastAsiaTheme="minorHAnsi"/>
    </w:rPr>
  </w:style>
  <w:style w:type="paragraph" w:customStyle="1" w:styleId="66DFCE964B5342E6A58B7796FEB2881E5">
    <w:name w:val="66DFCE964B5342E6A58B7796FEB2881E5"/>
    <w:rsid w:val="0006040C"/>
    <w:rPr>
      <w:rFonts w:eastAsiaTheme="minorHAnsi"/>
    </w:rPr>
  </w:style>
  <w:style w:type="paragraph" w:customStyle="1" w:styleId="F0F6334ADB0D43C88423936EF7BF16365">
    <w:name w:val="F0F6334ADB0D43C88423936EF7BF16365"/>
    <w:rsid w:val="0006040C"/>
    <w:rPr>
      <w:rFonts w:eastAsiaTheme="minorHAnsi"/>
    </w:rPr>
  </w:style>
  <w:style w:type="paragraph" w:customStyle="1" w:styleId="8935FD0BF7D342C7ACD0DE082EBD52FF7">
    <w:name w:val="8935FD0BF7D342C7ACD0DE082EBD52FF7"/>
    <w:rsid w:val="0006040C"/>
    <w:rPr>
      <w:rFonts w:eastAsiaTheme="minorHAnsi"/>
    </w:rPr>
  </w:style>
  <w:style w:type="paragraph" w:customStyle="1" w:styleId="66DFCE964B5342E6A58B7796FEB2881E6">
    <w:name w:val="66DFCE964B5342E6A58B7796FEB2881E6"/>
    <w:rsid w:val="0006040C"/>
    <w:rPr>
      <w:rFonts w:eastAsiaTheme="minorHAnsi"/>
    </w:rPr>
  </w:style>
  <w:style w:type="paragraph" w:customStyle="1" w:styleId="F0F6334ADB0D43C88423936EF7BF16366">
    <w:name w:val="F0F6334ADB0D43C88423936EF7BF16366"/>
    <w:rsid w:val="0006040C"/>
    <w:rPr>
      <w:rFonts w:eastAsiaTheme="minorHAnsi"/>
    </w:rPr>
  </w:style>
  <w:style w:type="paragraph" w:customStyle="1" w:styleId="8935FD0BF7D342C7ACD0DE082EBD52FF8">
    <w:name w:val="8935FD0BF7D342C7ACD0DE082EBD52FF8"/>
    <w:rsid w:val="0006040C"/>
    <w:rPr>
      <w:rFonts w:eastAsiaTheme="minorHAnsi"/>
    </w:rPr>
  </w:style>
  <w:style w:type="paragraph" w:customStyle="1" w:styleId="66DFCE964B5342E6A58B7796FEB2881E7">
    <w:name w:val="66DFCE964B5342E6A58B7796FEB2881E7"/>
    <w:rsid w:val="0006040C"/>
    <w:rPr>
      <w:rFonts w:eastAsiaTheme="minorHAnsi"/>
    </w:rPr>
  </w:style>
  <w:style w:type="paragraph" w:customStyle="1" w:styleId="F0F6334ADB0D43C88423936EF7BF16367">
    <w:name w:val="F0F6334ADB0D43C88423936EF7BF16367"/>
    <w:rsid w:val="0006040C"/>
    <w:rPr>
      <w:rFonts w:eastAsiaTheme="minorHAnsi"/>
    </w:rPr>
  </w:style>
  <w:style w:type="paragraph" w:customStyle="1" w:styleId="8935FD0BF7D342C7ACD0DE082EBD52FF9">
    <w:name w:val="8935FD0BF7D342C7ACD0DE082EBD52FF9"/>
    <w:rsid w:val="005034BC"/>
    <w:rPr>
      <w:rFonts w:eastAsiaTheme="minorHAnsi"/>
    </w:rPr>
  </w:style>
  <w:style w:type="paragraph" w:customStyle="1" w:styleId="66DFCE964B5342E6A58B7796FEB2881E8">
    <w:name w:val="66DFCE964B5342E6A58B7796FEB2881E8"/>
    <w:rsid w:val="005034BC"/>
    <w:rPr>
      <w:rFonts w:eastAsiaTheme="minorHAnsi"/>
    </w:rPr>
  </w:style>
  <w:style w:type="paragraph" w:customStyle="1" w:styleId="F0F6334ADB0D43C88423936EF7BF16368">
    <w:name w:val="F0F6334ADB0D43C88423936EF7BF16368"/>
    <w:rsid w:val="005034BC"/>
    <w:rPr>
      <w:rFonts w:eastAsiaTheme="minorHAnsi"/>
    </w:rPr>
  </w:style>
  <w:style w:type="paragraph" w:customStyle="1" w:styleId="8935FD0BF7D342C7ACD0DE082EBD52FF10">
    <w:name w:val="8935FD0BF7D342C7ACD0DE082EBD52FF10"/>
    <w:rsid w:val="000B4D87"/>
    <w:rPr>
      <w:rFonts w:eastAsiaTheme="minorHAnsi"/>
    </w:rPr>
  </w:style>
  <w:style w:type="paragraph" w:customStyle="1" w:styleId="66DFCE964B5342E6A58B7796FEB2881E9">
    <w:name w:val="66DFCE964B5342E6A58B7796FEB2881E9"/>
    <w:rsid w:val="000B4D87"/>
    <w:rPr>
      <w:rFonts w:eastAsiaTheme="minorHAnsi"/>
    </w:rPr>
  </w:style>
  <w:style w:type="paragraph" w:customStyle="1" w:styleId="F0F6334ADB0D43C88423936EF7BF16369">
    <w:name w:val="F0F6334ADB0D43C88423936EF7BF16369"/>
    <w:rsid w:val="000B4D87"/>
    <w:rPr>
      <w:rFonts w:eastAsiaTheme="minorHAnsi"/>
    </w:rPr>
  </w:style>
  <w:style w:type="paragraph" w:customStyle="1" w:styleId="8935FD0BF7D342C7ACD0DE082EBD52FF11">
    <w:name w:val="8935FD0BF7D342C7ACD0DE082EBD52FF11"/>
    <w:rsid w:val="000B4D87"/>
    <w:rPr>
      <w:rFonts w:eastAsiaTheme="minorHAnsi"/>
    </w:rPr>
  </w:style>
  <w:style w:type="paragraph" w:customStyle="1" w:styleId="66DFCE964B5342E6A58B7796FEB2881E10">
    <w:name w:val="66DFCE964B5342E6A58B7796FEB2881E10"/>
    <w:rsid w:val="000B4D87"/>
    <w:rPr>
      <w:rFonts w:eastAsiaTheme="minorHAnsi"/>
    </w:rPr>
  </w:style>
  <w:style w:type="paragraph" w:customStyle="1" w:styleId="F0F6334ADB0D43C88423936EF7BF163610">
    <w:name w:val="F0F6334ADB0D43C88423936EF7BF163610"/>
    <w:rsid w:val="000B4D87"/>
    <w:rPr>
      <w:rFonts w:eastAsiaTheme="minorHAnsi"/>
    </w:rPr>
  </w:style>
  <w:style w:type="paragraph" w:customStyle="1" w:styleId="8935FD0BF7D342C7ACD0DE082EBD52FF12">
    <w:name w:val="8935FD0BF7D342C7ACD0DE082EBD52FF12"/>
    <w:rsid w:val="000B4D87"/>
    <w:rPr>
      <w:rFonts w:eastAsiaTheme="minorHAnsi"/>
    </w:rPr>
  </w:style>
  <w:style w:type="paragraph" w:customStyle="1" w:styleId="66DFCE964B5342E6A58B7796FEB2881E11">
    <w:name w:val="66DFCE964B5342E6A58B7796FEB2881E11"/>
    <w:rsid w:val="000B4D87"/>
    <w:rPr>
      <w:rFonts w:eastAsiaTheme="minorHAnsi"/>
    </w:rPr>
  </w:style>
  <w:style w:type="paragraph" w:customStyle="1" w:styleId="F0F6334ADB0D43C88423936EF7BF163611">
    <w:name w:val="F0F6334ADB0D43C88423936EF7BF163611"/>
    <w:rsid w:val="000B4D87"/>
    <w:rPr>
      <w:rFonts w:eastAsiaTheme="minorHAnsi"/>
    </w:rPr>
  </w:style>
  <w:style w:type="paragraph" w:customStyle="1" w:styleId="8935FD0BF7D342C7ACD0DE082EBD52FF13">
    <w:name w:val="8935FD0BF7D342C7ACD0DE082EBD52FF13"/>
    <w:rsid w:val="000B4D87"/>
    <w:rPr>
      <w:rFonts w:eastAsiaTheme="minorHAnsi"/>
    </w:rPr>
  </w:style>
  <w:style w:type="paragraph" w:customStyle="1" w:styleId="66DFCE964B5342E6A58B7796FEB2881E12">
    <w:name w:val="66DFCE964B5342E6A58B7796FEB2881E12"/>
    <w:rsid w:val="000B4D87"/>
    <w:rPr>
      <w:rFonts w:eastAsiaTheme="minorHAnsi"/>
    </w:rPr>
  </w:style>
  <w:style w:type="paragraph" w:customStyle="1" w:styleId="F0F6334ADB0D43C88423936EF7BF163612">
    <w:name w:val="F0F6334ADB0D43C88423936EF7BF163612"/>
    <w:rsid w:val="000B4D87"/>
    <w:rPr>
      <w:rFonts w:eastAsiaTheme="minorHAnsi"/>
    </w:rPr>
  </w:style>
  <w:style w:type="paragraph" w:customStyle="1" w:styleId="8935FD0BF7D342C7ACD0DE082EBD52FF14">
    <w:name w:val="8935FD0BF7D342C7ACD0DE082EBD52FF14"/>
    <w:rsid w:val="000B4D87"/>
    <w:rPr>
      <w:rFonts w:eastAsiaTheme="minorHAnsi"/>
    </w:rPr>
  </w:style>
  <w:style w:type="paragraph" w:customStyle="1" w:styleId="66DFCE964B5342E6A58B7796FEB2881E13">
    <w:name w:val="66DFCE964B5342E6A58B7796FEB2881E13"/>
    <w:rsid w:val="000B4D87"/>
    <w:rPr>
      <w:rFonts w:eastAsiaTheme="minorHAnsi"/>
    </w:rPr>
  </w:style>
  <w:style w:type="paragraph" w:customStyle="1" w:styleId="F0F6334ADB0D43C88423936EF7BF163613">
    <w:name w:val="F0F6334ADB0D43C88423936EF7BF163613"/>
    <w:rsid w:val="000B4D87"/>
    <w:rPr>
      <w:rFonts w:eastAsiaTheme="minorHAnsi"/>
    </w:rPr>
  </w:style>
  <w:style w:type="paragraph" w:customStyle="1" w:styleId="F74EC8CA0D93438696F48F5312C157DD">
    <w:name w:val="F74EC8CA0D93438696F48F5312C157DD"/>
    <w:rsid w:val="000B4D87"/>
    <w:rPr>
      <w:rFonts w:eastAsiaTheme="minorHAnsi"/>
    </w:rPr>
  </w:style>
  <w:style w:type="paragraph" w:customStyle="1" w:styleId="8935FD0BF7D342C7ACD0DE082EBD52FF15">
    <w:name w:val="8935FD0BF7D342C7ACD0DE082EBD52FF15"/>
    <w:rsid w:val="000B4D87"/>
    <w:rPr>
      <w:rFonts w:eastAsiaTheme="minorHAnsi"/>
    </w:rPr>
  </w:style>
  <w:style w:type="paragraph" w:customStyle="1" w:styleId="66DFCE964B5342E6A58B7796FEB2881E14">
    <w:name w:val="66DFCE964B5342E6A58B7796FEB2881E14"/>
    <w:rsid w:val="000B4D87"/>
    <w:rPr>
      <w:rFonts w:eastAsiaTheme="minorHAnsi"/>
    </w:rPr>
  </w:style>
  <w:style w:type="paragraph" w:customStyle="1" w:styleId="F0F6334ADB0D43C88423936EF7BF163614">
    <w:name w:val="F0F6334ADB0D43C88423936EF7BF163614"/>
    <w:rsid w:val="000B4D87"/>
    <w:rPr>
      <w:rFonts w:eastAsiaTheme="minorHAnsi"/>
    </w:rPr>
  </w:style>
  <w:style w:type="paragraph" w:customStyle="1" w:styleId="8935FD0BF7D342C7ACD0DE082EBD52FF16">
    <w:name w:val="8935FD0BF7D342C7ACD0DE082EBD52FF16"/>
    <w:rsid w:val="000B4D87"/>
    <w:rPr>
      <w:rFonts w:eastAsiaTheme="minorHAnsi"/>
    </w:rPr>
  </w:style>
  <w:style w:type="paragraph" w:customStyle="1" w:styleId="66DFCE964B5342E6A58B7796FEB2881E15">
    <w:name w:val="66DFCE964B5342E6A58B7796FEB2881E15"/>
    <w:rsid w:val="000B4D87"/>
    <w:rPr>
      <w:rFonts w:eastAsiaTheme="minorHAnsi"/>
    </w:rPr>
  </w:style>
  <w:style w:type="paragraph" w:customStyle="1" w:styleId="F0F6334ADB0D43C88423936EF7BF163615">
    <w:name w:val="F0F6334ADB0D43C88423936EF7BF163615"/>
    <w:rsid w:val="000B4D87"/>
    <w:rPr>
      <w:rFonts w:eastAsiaTheme="minorHAnsi"/>
    </w:rPr>
  </w:style>
  <w:style w:type="paragraph" w:customStyle="1" w:styleId="C6E051217E894A0BA7E8681FFB19DAFD">
    <w:name w:val="C6E051217E894A0BA7E8681FFB19DAFD"/>
    <w:rsid w:val="000B4D87"/>
  </w:style>
  <w:style w:type="paragraph" w:customStyle="1" w:styleId="8935FD0BF7D342C7ACD0DE082EBD52FF17">
    <w:name w:val="8935FD0BF7D342C7ACD0DE082EBD52FF17"/>
    <w:rsid w:val="000B4D87"/>
    <w:rPr>
      <w:rFonts w:eastAsiaTheme="minorHAnsi"/>
    </w:rPr>
  </w:style>
  <w:style w:type="paragraph" w:customStyle="1" w:styleId="66DFCE964B5342E6A58B7796FEB2881E16">
    <w:name w:val="66DFCE964B5342E6A58B7796FEB2881E16"/>
    <w:rsid w:val="000B4D87"/>
    <w:rPr>
      <w:rFonts w:eastAsiaTheme="minorHAnsi"/>
    </w:rPr>
  </w:style>
  <w:style w:type="paragraph" w:customStyle="1" w:styleId="F0F6334ADB0D43C88423936EF7BF163616">
    <w:name w:val="F0F6334ADB0D43C88423936EF7BF163616"/>
    <w:rsid w:val="000B4D87"/>
    <w:rPr>
      <w:rFonts w:eastAsiaTheme="minorHAnsi"/>
    </w:rPr>
  </w:style>
  <w:style w:type="paragraph" w:customStyle="1" w:styleId="8935FD0BF7D342C7ACD0DE082EBD52FF18">
    <w:name w:val="8935FD0BF7D342C7ACD0DE082EBD52FF18"/>
    <w:rsid w:val="000B4D87"/>
    <w:rPr>
      <w:rFonts w:eastAsiaTheme="minorHAnsi"/>
    </w:rPr>
  </w:style>
  <w:style w:type="paragraph" w:customStyle="1" w:styleId="66DFCE964B5342E6A58B7796FEB2881E17">
    <w:name w:val="66DFCE964B5342E6A58B7796FEB2881E17"/>
    <w:rsid w:val="000B4D87"/>
    <w:rPr>
      <w:rFonts w:eastAsiaTheme="minorHAnsi"/>
    </w:rPr>
  </w:style>
  <w:style w:type="paragraph" w:customStyle="1" w:styleId="F0F6334ADB0D43C88423936EF7BF163617">
    <w:name w:val="F0F6334ADB0D43C88423936EF7BF163617"/>
    <w:rsid w:val="000B4D87"/>
    <w:rPr>
      <w:rFonts w:eastAsiaTheme="minorHAnsi"/>
    </w:rPr>
  </w:style>
  <w:style w:type="paragraph" w:customStyle="1" w:styleId="8935FD0BF7D342C7ACD0DE082EBD52FF19">
    <w:name w:val="8935FD0BF7D342C7ACD0DE082EBD52FF19"/>
    <w:rsid w:val="004C5F99"/>
    <w:rPr>
      <w:rFonts w:eastAsiaTheme="minorHAnsi"/>
    </w:rPr>
  </w:style>
  <w:style w:type="paragraph" w:customStyle="1" w:styleId="66DFCE964B5342E6A58B7796FEB2881E18">
    <w:name w:val="66DFCE964B5342E6A58B7796FEB2881E18"/>
    <w:rsid w:val="004C5F99"/>
    <w:rPr>
      <w:rFonts w:eastAsiaTheme="minorHAnsi"/>
    </w:rPr>
  </w:style>
  <w:style w:type="paragraph" w:customStyle="1" w:styleId="F0F6334ADB0D43C88423936EF7BF163618">
    <w:name w:val="F0F6334ADB0D43C88423936EF7BF163618"/>
    <w:rsid w:val="004C5F99"/>
    <w:rPr>
      <w:rFonts w:eastAsiaTheme="minorHAnsi"/>
    </w:rPr>
  </w:style>
  <w:style w:type="paragraph" w:customStyle="1" w:styleId="8935FD0BF7D342C7ACD0DE082EBD52FF20">
    <w:name w:val="8935FD0BF7D342C7ACD0DE082EBD52FF20"/>
    <w:rsid w:val="006159E8"/>
    <w:rPr>
      <w:rFonts w:eastAsiaTheme="minorHAnsi"/>
    </w:rPr>
  </w:style>
  <w:style w:type="paragraph" w:customStyle="1" w:styleId="66DFCE964B5342E6A58B7796FEB2881E19">
    <w:name w:val="66DFCE964B5342E6A58B7796FEB2881E19"/>
    <w:rsid w:val="006159E8"/>
    <w:rPr>
      <w:rFonts w:eastAsiaTheme="minorHAnsi"/>
    </w:rPr>
  </w:style>
  <w:style w:type="paragraph" w:customStyle="1" w:styleId="F0F6334ADB0D43C88423936EF7BF163619">
    <w:name w:val="F0F6334ADB0D43C88423936EF7BF163619"/>
    <w:rsid w:val="006159E8"/>
    <w:rPr>
      <w:rFonts w:eastAsiaTheme="minorHAnsi"/>
    </w:rPr>
  </w:style>
  <w:style w:type="paragraph" w:customStyle="1" w:styleId="ACF3C7E1E9884AB7B0223B627E738EFE">
    <w:name w:val="ACF3C7E1E9884AB7B0223B627E738EFE"/>
    <w:rsid w:val="006159E8"/>
    <w:rPr>
      <w:rFonts w:eastAsiaTheme="minorHAnsi"/>
    </w:rPr>
  </w:style>
  <w:style w:type="paragraph" w:customStyle="1" w:styleId="8935FD0BF7D342C7ACD0DE082EBD52FF21">
    <w:name w:val="8935FD0BF7D342C7ACD0DE082EBD52FF21"/>
    <w:rsid w:val="006159E8"/>
    <w:rPr>
      <w:rFonts w:eastAsiaTheme="minorHAnsi"/>
    </w:rPr>
  </w:style>
  <w:style w:type="paragraph" w:customStyle="1" w:styleId="66DFCE964B5342E6A58B7796FEB2881E20">
    <w:name w:val="66DFCE964B5342E6A58B7796FEB2881E20"/>
    <w:rsid w:val="006159E8"/>
    <w:rPr>
      <w:rFonts w:eastAsiaTheme="minorHAnsi"/>
    </w:rPr>
  </w:style>
  <w:style w:type="paragraph" w:customStyle="1" w:styleId="F0F6334ADB0D43C88423936EF7BF163620">
    <w:name w:val="F0F6334ADB0D43C88423936EF7BF163620"/>
    <w:rsid w:val="006159E8"/>
    <w:rPr>
      <w:rFonts w:eastAsiaTheme="minorHAnsi"/>
    </w:rPr>
  </w:style>
  <w:style w:type="paragraph" w:customStyle="1" w:styleId="1C6CF66CF27F43EA901CD27D6BBA6DCB">
    <w:name w:val="1C6CF66CF27F43EA901CD27D6BBA6DCB"/>
    <w:rsid w:val="006159E8"/>
    <w:rPr>
      <w:rFonts w:eastAsiaTheme="minorHAnsi"/>
    </w:rPr>
  </w:style>
  <w:style w:type="paragraph" w:customStyle="1" w:styleId="8935FD0BF7D342C7ACD0DE082EBD52FF22">
    <w:name w:val="8935FD0BF7D342C7ACD0DE082EBD52FF22"/>
    <w:rsid w:val="006159E8"/>
    <w:rPr>
      <w:rFonts w:eastAsiaTheme="minorHAnsi"/>
    </w:rPr>
  </w:style>
  <w:style w:type="paragraph" w:customStyle="1" w:styleId="66DFCE964B5342E6A58B7796FEB2881E21">
    <w:name w:val="66DFCE964B5342E6A58B7796FEB2881E21"/>
    <w:rsid w:val="006159E8"/>
    <w:rPr>
      <w:rFonts w:eastAsiaTheme="minorHAnsi"/>
    </w:rPr>
  </w:style>
  <w:style w:type="paragraph" w:customStyle="1" w:styleId="F0F6334ADB0D43C88423936EF7BF163621">
    <w:name w:val="F0F6334ADB0D43C88423936EF7BF163621"/>
    <w:rsid w:val="006159E8"/>
    <w:rPr>
      <w:rFonts w:eastAsiaTheme="minorHAnsi"/>
    </w:rPr>
  </w:style>
  <w:style w:type="paragraph" w:customStyle="1" w:styleId="1C6CF66CF27F43EA901CD27D6BBA6DCB1">
    <w:name w:val="1C6CF66CF27F43EA901CD27D6BBA6DCB1"/>
    <w:rsid w:val="006159E8"/>
    <w:rPr>
      <w:rFonts w:eastAsiaTheme="minorHAnsi"/>
    </w:rPr>
  </w:style>
  <w:style w:type="paragraph" w:customStyle="1" w:styleId="8935FD0BF7D342C7ACD0DE082EBD52FF23">
    <w:name w:val="8935FD0BF7D342C7ACD0DE082EBD52FF23"/>
    <w:rsid w:val="006159E8"/>
    <w:rPr>
      <w:rFonts w:eastAsiaTheme="minorHAnsi"/>
    </w:rPr>
  </w:style>
  <w:style w:type="paragraph" w:customStyle="1" w:styleId="66DFCE964B5342E6A58B7796FEB2881E22">
    <w:name w:val="66DFCE964B5342E6A58B7796FEB2881E22"/>
    <w:rsid w:val="006159E8"/>
    <w:rPr>
      <w:rFonts w:eastAsiaTheme="minorHAnsi"/>
    </w:rPr>
  </w:style>
  <w:style w:type="paragraph" w:customStyle="1" w:styleId="F0F6334ADB0D43C88423936EF7BF163622">
    <w:name w:val="F0F6334ADB0D43C88423936EF7BF163622"/>
    <w:rsid w:val="006159E8"/>
    <w:rPr>
      <w:rFonts w:eastAsiaTheme="minorHAnsi"/>
    </w:rPr>
  </w:style>
  <w:style w:type="paragraph" w:customStyle="1" w:styleId="1C6CF66CF27F43EA901CD27D6BBA6DCB2">
    <w:name w:val="1C6CF66CF27F43EA901CD27D6BBA6DCB2"/>
    <w:rsid w:val="006159E8"/>
    <w:rPr>
      <w:rFonts w:eastAsiaTheme="minorHAnsi"/>
    </w:rPr>
  </w:style>
  <w:style w:type="paragraph" w:customStyle="1" w:styleId="8935FD0BF7D342C7ACD0DE082EBD52FF24">
    <w:name w:val="8935FD0BF7D342C7ACD0DE082EBD52FF24"/>
    <w:rsid w:val="00E13374"/>
    <w:rPr>
      <w:rFonts w:eastAsiaTheme="minorHAnsi"/>
    </w:rPr>
  </w:style>
  <w:style w:type="paragraph" w:customStyle="1" w:styleId="66DFCE964B5342E6A58B7796FEB2881E23">
    <w:name w:val="66DFCE964B5342E6A58B7796FEB2881E23"/>
    <w:rsid w:val="00E13374"/>
    <w:rPr>
      <w:rFonts w:eastAsiaTheme="minorHAnsi"/>
    </w:rPr>
  </w:style>
  <w:style w:type="paragraph" w:customStyle="1" w:styleId="F0F6334ADB0D43C88423936EF7BF163623">
    <w:name w:val="F0F6334ADB0D43C88423936EF7BF163623"/>
    <w:rsid w:val="00E13374"/>
    <w:rPr>
      <w:rFonts w:eastAsiaTheme="minorHAnsi"/>
    </w:rPr>
  </w:style>
  <w:style w:type="paragraph" w:customStyle="1" w:styleId="1C6CF66CF27F43EA901CD27D6BBA6DCB3">
    <w:name w:val="1C6CF66CF27F43EA901CD27D6BBA6DCB3"/>
    <w:rsid w:val="00E13374"/>
    <w:rPr>
      <w:rFonts w:eastAsiaTheme="minorHAnsi"/>
    </w:rPr>
  </w:style>
  <w:style w:type="paragraph" w:customStyle="1" w:styleId="8935FD0BF7D342C7ACD0DE082EBD52FF25">
    <w:name w:val="8935FD0BF7D342C7ACD0DE082EBD52FF25"/>
    <w:rsid w:val="00A117A1"/>
    <w:rPr>
      <w:rFonts w:eastAsiaTheme="minorHAnsi"/>
    </w:rPr>
  </w:style>
  <w:style w:type="paragraph" w:customStyle="1" w:styleId="66DFCE964B5342E6A58B7796FEB2881E24">
    <w:name w:val="66DFCE964B5342E6A58B7796FEB2881E24"/>
    <w:rsid w:val="00A117A1"/>
    <w:rPr>
      <w:rFonts w:eastAsiaTheme="minorHAnsi"/>
    </w:rPr>
  </w:style>
  <w:style w:type="paragraph" w:customStyle="1" w:styleId="F0F6334ADB0D43C88423936EF7BF163624">
    <w:name w:val="F0F6334ADB0D43C88423936EF7BF163624"/>
    <w:rsid w:val="00A117A1"/>
    <w:rPr>
      <w:rFonts w:eastAsiaTheme="minorHAnsi"/>
    </w:rPr>
  </w:style>
  <w:style w:type="paragraph" w:customStyle="1" w:styleId="1C6CF66CF27F43EA901CD27D6BBA6DCB4">
    <w:name w:val="1C6CF66CF27F43EA901CD27D6BBA6DCB4"/>
    <w:rsid w:val="00A117A1"/>
    <w:rPr>
      <w:rFonts w:eastAsiaTheme="minorHAnsi"/>
    </w:rPr>
  </w:style>
  <w:style w:type="paragraph" w:customStyle="1" w:styleId="8935FD0BF7D342C7ACD0DE082EBD52FF26">
    <w:name w:val="8935FD0BF7D342C7ACD0DE082EBD52FF26"/>
    <w:rsid w:val="00A117A1"/>
    <w:rPr>
      <w:rFonts w:eastAsiaTheme="minorHAnsi"/>
    </w:rPr>
  </w:style>
  <w:style w:type="paragraph" w:customStyle="1" w:styleId="66DFCE964B5342E6A58B7796FEB2881E25">
    <w:name w:val="66DFCE964B5342E6A58B7796FEB2881E25"/>
    <w:rsid w:val="00A117A1"/>
    <w:rPr>
      <w:rFonts w:eastAsiaTheme="minorHAnsi"/>
    </w:rPr>
  </w:style>
  <w:style w:type="paragraph" w:customStyle="1" w:styleId="F0F6334ADB0D43C88423936EF7BF163625">
    <w:name w:val="F0F6334ADB0D43C88423936EF7BF163625"/>
    <w:rsid w:val="00A117A1"/>
    <w:rPr>
      <w:rFonts w:eastAsiaTheme="minorHAnsi"/>
    </w:rPr>
  </w:style>
  <w:style w:type="paragraph" w:customStyle="1" w:styleId="1C6CF66CF27F43EA901CD27D6BBA6DCB5">
    <w:name w:val="1C6CF66CF27F43EA901CD27D6BBA6DCB5"/>
    <w:rsid w:val="00A117A1"/>
    <w:rPr>
      <w:rFonts w:eastAsiaTheme="minorHAnsi"/>
    </w:rPr>
  </w:style>
  <w:style w:type="paragraph" w:customStyle="1" w:styleId="8935FD0BF7D342C7ACD0DE082EBD52FF27">
    <w:name w:val="8935FD0BF7D342C7ACD0DE082EBD52FF27"/>
    <w:rsid w:val="00517B9E"/>
    <w:rPr>
      <w:rFonts w:eastAsiaTheme="minorHAnsi"/>
    </w:rPr>
  </w:style>
  <w:style w:type="paragraph" w:customStyle="1" w:styleId="66DFCE964B5342E6A58B7796FEB2881E26">
    <w:name w:val="66DFCE964B5342E6A58B7796FEB2881E26"/>
    <w:rsid w:val="00517B9E"/>
    <w:rPr>
      <w:rFonts w:eastAsiaTheme="minorHAnsi"/>
    </w:rPr>
  </w:style>
  <w:style w:type="paragraph" w:customStyle="1" w:styleId="F0F6334ADB0D43C88423936EF7BF163626">
    <w:name w:val="F0F6334ADB0D43C88423936EF7BF163626"/>
    <w:rsid w:val="00517B9E"/>
    <w:rPr>
      <w:rFonts w:eastAsiaTheme="minorHAnsi"/>
    </w:rPr>
  </w:style>
  <w:style w:type="paragraph" w:customStyle="1" w:styleId="1C6CF66CF27F43EA901CD27D6BBA6DCB6">
    <w:name w:val="1C6CF66CF27F43EA901CD27D6BBA6DCB6"/>
    <w:rsid w:val="00517B9E"/>
    <w:rPr>
      <w:rFonts w:eastAsiaTheme="minorHAnsi"/>
    </w:rPr>
  </w:style>
  <w:style w:type="paragraph" w:customStyle="1" w:styleId="8935FD0BF7D342C7ACD0DE082EBD52FF28">
    <w:name w:val="8935FD0BF7D342C7ACD0DE082EBD52FF28"/>
    <w:rsid w:val="00B0564E"/>
    <w:rPr>
      <w:rFonts w:eastAsiaTheme="minorHAnsi"/>
    </w:rPr>
  </w:style>
  <w:style w:type="paragraph" w:customStyle="1" w:styleId="66DFCE964B5342E6A58B7796FEB2881E27">
    <w:name w:val="66DFCE964B5342E6A58B7796FEB2881E27"/>
    <w:rsid w:val="00B0564E"/>
    <w:rPr>
      <w:rFonts w:eastAsiaTheme="minorHAnsi"/>
    </w:rPr>
  </w:style>
  <w:style w:type="paragraph" w:customStyle="1" w:styleId="F0F6334ADB0D43C88423936EF7BF163627">
    <w:name w:val="F0F6334ADB0D43C88423936EF7BF163627"/>
    <w:rsid w:val="00B0564E"/>
    <w:rPr>
      <w:rFonts w:eastAsiaTheme="minorHAnsi"/>
    </w:rPr>
  </w:style>
  <w:style w:type="paragraph" w:customStyle="1" w:styleId="1C6CF66CF27F43EA901CD27D6BBA6DCB7">
    <w:name w:val="1C6CF66CF27F43EA901CD27D6BBA6DCB7"/>
    <w:rsid w:val="00B056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A73BAD6A4C8F8F1FE779692CB8" ma:contentTypeVersion="0" ma:contentTypeDescription="Create a new document." ma:contentTypeScope="" ma:versionID="48c657922d6b7129ca8e57b41d85b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EBB85-DEE8-4657-AB37-79608F7B7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1CAFB-8C82-4C47-9269-79852B388C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C58A20-4A1C-40AB-9E6D-10ACB3A9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2021-03-23T13:46:00Z</dcterms:created>
  <dcterms:modified xsi:type="dcterms:W3CDTF">2021-03-23T13:46:00Z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0x010100132E54A73BAD6A4C8F8F1FE779692CB8</vt:lpwstr>
  </property>
</Properties>
</file>